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F51A58" w:rsidRPr="0007559D" w14:paraId="176E063B" w14:textId="77777777" w:rsidTr="0020339C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CE1C5" w14:textId="77777777" w:rsidR="005B5683" w:rsidRPr="0007559D" w:rsidRDefault="005B5683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72F1B9BB" w14:textId="77777777" w:rsidR="005B5683" w:rsidRPr="0007559D" w:rsidRDefault="005B5683" w:rsidP="000D01F6">
      <w:pPr>
        <w:jc w:val="center"/>
        <w:rPr>
          <w:rFonts w:ascii="Lao UI" w:eastAsia="Lao UI" w:hAnsi="Lao UI" w:cs="Lao UI"/>
          <w:b/>
        </w:rPr>
      </w:pPr>
    </w:p>
    <w:p w14:paraId="3E6F32E5" w14:textId="77777777" w:rsidR="005B5683" w:rsidRPr="0007559D" w:rsidRDefault="005B5683" w:rsidP="000D01F6">
      <w:pPr>
        <w:jc w:val="center"/>
        <w:rPr>
          <w:rFonts w:ascii="Lao UI" w:eastAsia="Lao UI" w:hAnsi="Lao UI" w:cs="Lao UI"/>
          <w:b/>
          <w:sz w:val="22"/>
          <w:szCs w:val="22"/>
        </w:rPr>
      </w:pPr>
      <w:r w:rsidRPr="0007559D">
        <w:rPr>
          <w:rFonts w:ascii="Lao UI" w:eastAsia="Lao UI" w:hAnsi="Lao UI" w:cs="Lao UI"/>
          <w:b/>
          <w:sz w:val="22"/>
          <w:szCs w:val="22"/>
        </w:rPr>
        <w:t>OBS: Para solicitar a isenção da taxa é necessário que efetue a sua inscrição no CONCURSO PÚBLICO</w:t>
      </w:r>
    </w:p>
    <w:p w14:paraId="4B004DB0" w14:textId="77777777" w:rsidR="005B5683" w:rsidRPr="0007559D" w:rsidRDefault="005B5683" w:rsidP="000D01F6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F51A58" w:rsidRPr="0007559D" w14:paraId="59E1AEDE" w14:textId="77777777" w:rsidTr="0020339C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13240" w14:textId="77777777" w:rsidR="005B5683" w:rsidRPr="0007559D" w:rsidRDefault="005B5683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F51A58" w:rsidRPr="0007559D" w14:paraId="593D8011" w14:textId="77777777" w:rsidTr="0020339C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E70E3" w14:textId="77777777" w:rsidR="005B5683" w:rsidRPr="0007559D" w:rsidRDefault="005B5683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Nome:</w:t>
            </w:r>
          </w:p>
        </w:tc>
      </w:tr>
      <w:tr w:rsidR="00F51A58" w:rsidRPr="0007559D" w14:paraId="332846E4" w14:textId="77777777" w:rsidTr="0020339C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6F095" w14:textId="77777777" w:rsidR="005B5683" w:rsidRPr="0007559D" w:rsidRDefault="005B5683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CPF:</w:t>
            </w:r>
          </w:p>
        </w:tc>
      </w:tr>
      <w:tr w:rsidR="005B5683" w:rsidRPr="0007559D" w14:paraId="15370645" w14:textId="77777777" w:rsidTr="0020339C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46C99" w14:textId="77777777" w:rsidR="005B5683" w:rsidRPr="0007559D" w:rsidRDefault="005B5683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7AF852FD" w14:textId="77777777" w:rsidR="005B5683" w:rsidRPr="0007559D" w:rsidRDefault="005B5683" w:rsidP="000D01F6">
      <w:pPr>
        <w:rPr>
          <w:rFonts w:ascii="Lao UI" w:eastAsia="Lao UI" w:hAnsi="Lao UI" w:cs="Lao UI"/>
          <w:sz w:val="20"/>
          <w:szCs w:val="20"/>
        </w:rPr>
      </w:pPr>
    </w:p>
    <w:p w14:paraId="2394B085" w14:textId="2CBFC110" w:rsidR="005B5683" w:rsidRPr="0007559D" w:rsidRDefault="005B5683" w:rsidP="000D01F6">
      <w:pPr>
        <w:widowControl w:val="0"/>
        <w:rPr>
          <w:rFonts w:ascii="Lao UI" w:eastAsia="Lao UI" w:hAnsi="Lao UI" w:cs="Lao UI"/>
          <w:b/>
          <w:sz w:val="20"/>
          <w:szCs w:val="20"/>
        </w:rPr>
      </w:pPr>
      <w:r w:rsidRPr="0007559D">
        <w:rPr>
          <w:rFonts w:ascii="Lao UI" w:eastAsia="Lao UI" w:hAnsi="Lao UI" w:cs="Lao UI"/>
          <w:b/>
          <w:sz w:val="20"/>
          <w:szCs w:val="20"/>
        </w:rPr>
        <w:t>Solicito isenção da taxa de inscrição no Concurso Público aberto pelo Edital nº 01/</w:t>
      </w:r>
      <w:r w:rsidR="00D86D2D" w:rsidRPr="0007559D">
        <w:rPr>
          <w:rFonts w:ascii="Lao UI" w:eastAsia="Lao UI" w:hAnsi="Lao UI" w:cs="Lao UI"/>
          <w:b/>
          <w:sz w:val="20"/>
          <w:szCs w:val="20"/>
        </w:rPr>
        <w:t>2023</w:t>
      </w:r>
      <w:r w:rsidRPr="0007559D">
        <w:rPr>
          <w:rFonts w:ascii="Lao UI" w:eastAsia="Lao UI" w:hAnsi="Lao UI" w:cs="Lao UI"/>
          <w:b/>
          <w:sz w:val="20"/>
          <w:szCs w:val="20"/>
        </w:rPr>
        <w:t xml:space="preserve"> e declaro que:</w:t>
      </w:r>
    </w:p>
    <w:p w14:paraId="1A44947E" w14:textId="77777777" w:rsidR="005B5683" w:rsidRPr="0007559D" w:rsidRDefault="005B5683" w:rsidP="000D01F6">
      <w:pPr>
        <w:widowControl w:val="0"/>
        <w:ind w:firstLine="567"/>
        <w:rPr>
          <w:rFonts w:ascii="Lao UI" w:eastAsia="Lao UI" w:hAnsi="Lao UI" w:cs="Lao UI"/>
          <w:b/>
          <w:sz w:val="20"/>
          <w:szCs w:val="20"/>
        </w:rPr>
      </w:pPr>
    </w:p>
    <w:p w14:paraId="540165C3" w14:textId="77777777" w:rsidR="005B5683" w:rsidRPr="0007559D" w:rsidRDefault="005B5683" w:rsidP="000D01F6">
      <w:pPr>
        <w:ind w:left="284"/>
        <w:rPr>
          <w:rFonts w:ascii="Lao UI" w:eastAsia="Lao UI" w:hAnsi="Lao UI" w:cs="Lao UI"/>
          <w:b/>
          <w:sz w:val="20"/>
          <w:szCs w:val="20"/>
        </w:rPr>
      </w:pPr>
    </w:p>
    <w:p w14:paraId="3EE77F84" w14:textId="77777777" w:rsidR="0084093E" w:rsidRPr="005B26A7" w:rsidRDefault="0084093E" w:rsidP="0084093E">
      <w:pPr>
        <w:jc w:val="both"/>
        <w:rPr>
          <w:rFonts w:ascii="Lao UI" w:eastAsia="Lao UI" w:hAnsi="Lao UI" w:cs="Lao UI"/>
          <w:sz w:val="20"/>
          <w:szCs w:val="20"/>
        </w:rPr>
      </w:pPr>
      <w:r w:rsidRPr="005B26A7">
        <w:rPr>
          <w:rFonts w:ascii="Lao UI" w:eastAsia="Lao UI" w:hAnsi="Lao UI" w:cs="Lao UI"/>
          <w:b/>
          <w:sz w:val="20"/>
          <w:szCs w:val="20"/>
        </w:rPr>
        <w:t xml:space="preserve">a) </w:t>
      </w:r>
      <w:r w:rsidRPr="005B26A7">
        <w:rPr>
          <w:rFonts w:ascii="Lao UI" w:eastAsia="Lao UI" w:hAnsi="Lao UI" w:cs="Lao UI"/>
          <w:sz w:val="20"/>
          <w:szCs w:val="20"/>
        </w:rPr>
        <w:t>(    )  Sou beneficiário da Lei Federal nº 13.656  e estou inscrito no Cadastro Único para Programas Sociais do Governo Federal (</w:t>
      </w:r>
      <w:proofErr w:type="spellStart"/>
      <w:r w:rsidRPr="005B26A7">
        <w:rPr>
          <w:rFonts w:ascii="Lao UI" w:eastAsia="Lao UI" w:hAnsi="Lao UI" w:cs="Lao UI"/>
          <w:sz w:val="20"/>
          <w:szCs w:val="20"/>
        </w:rPr>
        <w:t>CadÚnico</w:t>
      </w:r>
      <w:proofErr w:type="spellEnd"/>
      <w:r w:rsidRPr="005B26A7">
        <w:rPr>
          <w:rFonts w:ascii="Lao UI" w:eastAsia="Lao UI" w:hAnsi="Lao UI" w:cs="Lao UI"/>
          <w:sz w:val="20"/>
          <w:szCs w:val="20"/>
        </w:rPr>
        <w:t>) e sou membro de família de baixa renda, nos termos do Decreto nº 6.135, de 26 de junho de 2007.</w:t>
      </w:r>
    </w:p>
    <w:p w14:paraId="5213C218" w14:textId="77777777" w:rsidR="0084093E" w:rsidRPr="005B26A7" w:rsidRDefault="0084093E" w:rsidP="0084093E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5B09F613" w14:textId="4D0A5F51" w:rsidR="0084093E" w:rsidRPr="005B26A7" w:rsidRDefault="0084093E" w:rsidP="0084093E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  <w:r w:rsidRPr="005B26A7">
        <w:rPr>
          <w:rFonts w:ascii="Lao UI" w:eastAsia="Lao UI" w:hAnsi="Lao UI" w:cs="Lao UI"/>
          <w:b/>
          <w:sz w:val="20"/>
          <w:szCs w:val="20"/>
        </w:rPr>
        <w:t xml:space="preserve">b) </w:t>
      </w:r>
      <w:r w:rsidRPr="005B26A7">
        <w:rPr>
          <w:rFonts w:ascii="Lao UI" w:eastAsia="Lao UI" w:hAnsi="Lao UI" w:cs="Lao UI"/>
          <w:sz w:val="20"/>
          <w:szCs w:val="20"/>
        </w:rPr>
        <w:t xml:space="preserve">( 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5B26A7">
        <w:rPr>
          <w:rFonts w:ascii="Lao UI" w:eastAsia="Lao UI" w:hAnsi="Lao UI" w:cs="Lao UI"/>
          <w:sz w:val="20"/>
          <w:szCs w:val="20"/>
        </w:rPr>
        <w:t xml:space="preserve">  ) Sou doador de sangue, nos termos da Lei Estadual nº 2.887/2004 </w:t>
      </w:r>
    </w:p>
    <w:p w14:paraId="28320B33" w14:textId="77777777" w:rsidR="0084093E" w:rsidRPr="005B26A7" w:rsidRDefault="0084093E" w:rsidP="0084093E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22E46444" w14:textId="21F77C72" w:rsidR="0084093E" w:rsidRPr="005B26A7" w:rsidRDefault="0084093E" w:rsidP="0084093E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 w:rsidRPr="005B26A7">
        <w:rPr>
          <w:rFonts w:ascii="Lao UI" w:eastAsia="Lao UI" w:hAnsi="Lao UI" w:cs="Lao UI"/>
          <w:b/>
          <w:sz w:val="20"/>
          <w:szCs w:val="20"/>
        </w:rPr>
        <w:t xml:space="preserve">c) </w:t>
      </w:r>
      <w:r w:rsidRPr="005B26A7">
        <w:rPr>
          <w:rFonts w:ascii="Lao UI" w:eastAsia="Lao UI" w:hAnsi="Lao UI" w:cs="Lao UI"/>
          <w:sz w:val="20"/>
          <w:szCs w:val="20"/>
        </w:rPr>
        <w:t xml:space="preserve">( 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5B26A7">
        <w:rPr>
          <w:rFonts w:ascii="Lao UI" w:eastAsia="Lao UI" w:hAnsi="Lao UI" w:cs="Lao UI"/>
          <w:sz w:val="20"/>
          <w:szCs w:val="20"/>
        </w:rPr>
        <w:t xml:space="preserve">  ) Sou Doador de Medula, nos termos da Lei Estadual nº 4.827/2016 </w:t>
      </w:r>
    </w:p>
    <w:p w14:paraId="2EE75C25" w14:textId="77777777" w:rsidR="0084093E" w:rsidRPr="005B26A7" w:rsidRDefault="0084093E" w:rsidP="0084093E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7CC6D04E" w14:textId="2E6DE8F9" w:rsidR="0084093E" w:rsidRPr="005B26A7" w:rsidRDefault="0084093E" w:rsidP="0084093E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 w:rsidRPr="005B26A7">
        <w:rPr>
          <w:rFonts w:ascii="Lao UI" w:eastAsia="Lao UI" w:hAnsi="Lao UI" w:cs="Lao UI"/>
          <w:b/>
          <w:sz w:val="20"/>
          <w:szCs w:val="20"/>
        </w:rPr>
        <w:t xml:space="preserve">d) </w:t>
      </w:r>
      <w:r w:rsidRPr="005B26A7">
        <w:rPr>
          <w:rFonts w:ascii="Lao UI" w:eastAsia="Lao UI" w:hAnsi="Lao UI" w:cs="Lao UI"/>
          <w:sz w:val="20"/>
          <w:szCs w:val="20"/>
        </w:rPr>
        <w:t xml:space="preserve">(  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5B26A7">
        <w:rPr>
          <w:rFonts w:ascii="Lao UI" w:eastAsia="Lao UI" w:hAnsi="Lao UI" w:cs="Lao UI"/>
          <w:sz w:val="20"/>
          <w:szCs w:val="20"/>
        </w:rPr>
        <w:t xml:space="preserve"> ) Sou eleitor convocado, conforme a Lei Estadual nº 5.386/2019.</w:t>
      </w:r>
    </w:p>
    <w:p w14:paraId="1076F3DE" w14:textId="77777777" w:rsidR="005B5683" w:rsidRPr="0007559D" w:rsidRDefault="005B5683" w:rsidP="000D01F6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3E764BB6" w14:textId="77777777" w:rsidR="005B5683" w:rsidRPr="0007559D" w:rsidRDefault="005B5683" w:rsidP="000D01F6">
      <w:pPr>
        <w:ind w:left="540"/>
        <w:rPr>
          <w:rFonts w:ascii="Lao UI" w:eastAsia="Lao UI" w:hAnsi="Lao UI" w:cs="Lao UI"/>
          <w:sz w:val="20"/>
          <w:szCs w:val="20"/>
        </w:rPr>
      </w:pPr>
    </w:p>
    <w:p w14:paraId="5B436A92" w14:textId="77777777" w:rsidR="005B5683" w:rsidRPr="0007559D" w:rsidRDefault="005B5683" w:rsidP="000D01F6">
      <w:pPr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445C3AA1" w14:textId="77777777" w:rsidR="005B5683" w:rsidRPr="0007559D" w:rsidRDefault="005B5683" w:rsidP="000D01F6">
      <w:pPr>
        <w:ind w:left="540"/>
        <w:rPr>
          <w:rFonts w:ascii="Lao UI" w:eastAsia="Lao UI" w:hAnsi="Lao UI" w:cs="Lao UI"/>
        </w:rPr>
      </w:pPr>
    </w:p>
    <w:p w14:paraId="2142194B" w14:textId="77777777" w:rsidR="005B5683" w:rsidRPr="0007559D" w:rsidRDefault="005B5683" w:rsidP="000D01F6">
      <w:pPr>
        <w:ind w:left="540"/>
        <w:rPr>
          <w:rFonts w:ascii="Lao UI" w:eastAsia="Lao UI" w:hAnsi="Lao UI" w:cs="Lao UI"/>
        </w:rPr>
      </w:pPr>
    </w:p>
    <w:p w14:paraId="7FD10DCF" w14:textId="77777777" w:rsidR="005B5683" w:rsidRPr="0007559D" w:rsidRDefault="005B5683" w:rsidP="000D01F6">
      <w:pPr>
        <w:ind w:left="540"/>
        <w:rPr>
          <w:rFonts w:ascii="Lao UI" w:eastAsia="Lao UI" w:hAnsi="Lao UI" w:cs="Lao UI"/>
        </w:rPr>
      </w:pPr>
    </w:p>
    <w:p w14:paraId="120BCDEA" w14:textId="77777777" w:rsidR="005B5683" w:rsidRPr="0007559D" w:rsidRDefault="005B5683" w:rsidP="000D01F6">
      <w:pPr>
        <w:ind w:left="540"/>
        <w:rPr>
          <w:rFonts w:ascii="Lao UI" w:eastAsia="Lao UI" w:hAnsi="Lao UI" w:cs="Lao UI"/>
        </w:rPr>
      </w:pPr>
    </w:p>
    <w:p w14:paraId="69E74C78" w14:textId="77777777" w:rsidR="005B5683" w:rsidRPr="0007559D" w:rsidRDefault="005B5683" w:rsidP="000D01F6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 xml:space="preserve">_______________________________,  _______________ de _____________________ </w:t>
      </w:r>
      <w:proofErr w:type="spellStart"/>
      <w:r w:rsidRPr="0007559D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07559D">
        <w:rPr>
          <w:rFonts w:ascii="Lao UI" w:eastAsia="Lao UI" w:hAnsi="Lao UI" w:cs="Lao UI"/>
          <w:sz w:val="20"/>
          <w:szCs w:val="20"/>
        </w:rPr>
        <w:t xml:space="preserve"> ___________________.</w:t>
      </w:r>
    </w:p>
    <w:p w14:paraId="696D75DA" w14:textId="77777777" w:rsidR="005B5683" w:rsidRPr="0007559D" w:rsidRDefault="005B5683" w:rsidP="000D01F6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274F195E" w14:textId="77777777" w:rsidR="005B5683" w:rsidRPr="0007559D" w:rsidRDefault="005B5683" w:rsidP="000D01F6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208CF794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p w14:paraId="5B02A6BB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p w14:paraId="0FC33618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p w14:paraId="4EFEE83F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p w14:paraId="24209533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p w14:paraId="110896FA" w14:textId="77777777" w:rsidR="005B5683" w:rsidRPr="0007559D" w:rsidRDefault="005B5683" w:rsidP="000D01F6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___________________________________________________________</w:t>
      </w:r>
    </w:p>
    <w:p w14:paraId="1194B94F" w14:textId="77777777" w:rsidR="005B5683" w:rsidRPr="0007559D" w:rsidRDefault="005B5683" w:rsidP="000D01F6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Assinatura do candidato</w:t>
      </w:r>
    </w:p>
    <w:p w14:paraId="1195BFED" w14:textId="77777777" w:rsidR="005B5683" w:rsidRPr="0007559D" w:rsidRDefault="005B5683" w:rsidP="000D01F6">
      <w:pPr>
        <w:jc w:val="center"/>
        <w:rPr>
          <w:rFonts w:ascii="Lao UI" w:eastAsia="Lao UI" w:hAnsi="Lao UI" w:cs="Lao UI"/>
        </w:rPr>
      </w:pPr>
    </w:p>
    <w:p w14:paraId="49B33DB9" w14:textId="7C53AFAE" w:rsidR="005B5683" w:rsidRPr="0007559D" w:rsidRDefault="005B5683" w:rsidP="000D01F6">
      <w:pPr>
        <w:rPr>
          <w:rFonts w:ascii="Lao UI" w:eastAsia="Lao UI" w:hAnsi="Lao UI" w:cs="Lao UI"/>
        </w:rPr>
      </w:pPr>
    </w:p>
    <w:p w14:paraId="31879F5F" w14:textId="3AF9CE69" w:rsidR="005B5683" w:rsidRPr="0007559D" w:rsidRDefault="005B5683" w:rsidP="000D01F6">
      <w:pPr>
        <w:rPr>
          <w:rFonts w:ascii="Lao UI" w:eastAsia="Lao UI" w:hAnsi="Lao UI" w:cs="Lao UI"/>
        </w:rPr>
      </w:pPr>
    </w:p>
    <w:p w14:paraId="1C707640" w14:textId="21754281" w:rsidR="005B5683" w:rsidRPr="0007559D" w:rsidRDefault="005B5683" w:rsidP="000D01F6">
      <w:pPr>
        <w:rPr>
          <w:rFonts w:ascii="Lao UI" w:eastAsia="Lao UI" w:hAnsi="Lao UI" w:cs="Lao UI"/>
        </w:rPr>
      </w:pPr>
    </w:p>
    <w:p w14:paraId="2A850CC1" w14:textId="4D47234D" w:rsidR="005B5683" w:rsidRPr="0007559D" w:rsidRDefault="005B5683" w:rsidP="000D01F6">
      <w:pPr>
        <w:rPr>
          <w:rFonts w:ascii="Lao UI" w:eastAsia="Lao UI" w:hAnsi="Lao UI" w:cs="Lao UI"/>
        </w:rPr>
      </w:pPr>
      <w:r w:rsidRPr="0007559D">
        <w:rPr>
          <w:rFonts w:ascii="Lao UI" w:eastAsia="Lao UI" w:hAnsi="Lao UI" w:cs="Lao UI"/>
        </w:rPr>
        <w:br w:type="page"/>
      </w:r>
    </w:p>
    <w:p w14:paraId="12912905" w14:textId="77777777" w:rsidR="005B5683" w:rsidRPr="0007559D" w:rsidRDefault="005B5683" w:rsidP="000D01F6">
      <w:pPr>
        <w:rPr>
          <w:rFonts w:ascii="Lao UI" w:eastAsia="Lao UI" w:hAnsi="Lao UI" w:cs="Lao UI"/>
        </w:rPr>
      </w:pPr>
    </w:p>
    <w:tbl>
      <w:tblPr>
        <w:tblStyle w:val="5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F51A58" w:rsidRPr="0007559D" w14:paraId="42B5F01B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63E6E" w14:textId="77777777" w:rsidR="000575A9" w:rsidRPr="0007559D" w:rsidRDefault="003F67C8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58C91619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35619234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 w:rsidRPr="0007559D">
        <w:rPr>
          <w:rFonts w:ascii="Lao UI" w:eastAsia="Lao UI" w:hAnsi="Lao UI" w:cs="Lao UI"/>
          <w:b w:val="0"/>
          <w:sz w:val="20"/>
          <w:szCs w:val="20"/>
        </w:rPr>
        <w:t xml:space="preserve">À COMISSÃO ORGANIZADORA DE </w:t>
      </w:r>
      <w:r w:rsidR="00934ABF" w:rsidRPr="0007559D">
        <w:rPr>
          <w:rFonts w:ascii="Lao UI" w:eastAsia="Lao UI" w:hAnsi="Lao UI" w:cs="Lao UI"/>
          <w:b w:val="0"/>
          <w:sz w:val="20"/>
          <w:szCs w:val="20"/>
        </w:rPr>
        <w:t>CONCURSO PÚBLICO</w:t>
      </w:r>
    </w:p>
    <w:tbl>
      <w:tblPr>
        <w:tblStyle w:val="4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F51A58" w:rsidRPr="0007559D" w14:paraId="5EA0390F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2958D" w14:textId="77777777" w:rsidR="000575A9" w:rsidRPr="0007559D" w:rsidRDefault="003F67C8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F51A58" w:rsidRPr="0007559D" w14:paraId="4AAA38DD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9D196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Nome:</w:t>
            </w:r>
          </w:p>
        </w:tc>
      </w:tr>
      <w:tr w:rsidR="00F51A58" w:rsidRPr="0007559D" w14:paraId="6213DBF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45A29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07559D" w14:paraId="75BDC765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8359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0C975446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2488A82B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ind w:right="136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 n.º 3.298/1999</w:t>
      </w:r>
    </w:p>
    <w:p w14:paraId="29A84FF1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 xml:space="preserve"> (     ) Não                     (     ) Sim</w:t>
      </w:r>
    </w:p>
    <w:p w14:paraId="390F8D9E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24B8C1AA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Tipo da Deficiência: (     ) Física     (     ) Auditiva     (     ) Visual      (     ) Mental     (     ) Múltipla</w:t>
      </w:r>
    </w:p>
    <w:p w14:paraId="5EEA5360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5E8D61B0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70E998A4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(     ) Não                     (     ) Sim</w:t>
      </w:r>
    </w:p>
    <w:p w14:paraId="4C91C782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0F9FB0DA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7C5060E0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32A16EBB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621D16C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0A6C261B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1FE95AC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4EC0ECB5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5A45B418" w14:textId="77777777" w:rsidR="000575A9" w:rsidRPr="0007559D" w:rsidRDefault="000575A9" w:rsidP="000D01F6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3F1ADC7A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</w:t>
      </w:r>
      <w:r w:rsidR="0096207D" w:rsidRPr="0007559D">
        <w:rPr>
          <w:rFonts w:ascii="Lao UI" w:eastAsia="Lao UI" w:hAnsi="Lao UI" w:cs="Lao UI"/>
          <w:sz w:val="20"/>
          <w:szCs w:val="20"/>
        </w:rPr>
        <w:t>____</w:t>
      </w:r>
      <w:r w:rsidRPr="0007559D">
        <w:rPr>
          <w:rFonts w:ascii="Lao UI" w:eastAsia="Lao UI" w:hAnsi="Lao UI" w:cs="Lao UI"/>
          <w:sz w:val="20"/>
          <w:szCs w:val="20"/>
        </w:rPr>
        <w:t>__, __</w:t>
      </w:r>
      <w:r w:rsidR="0096207D" w:rsidRPr="0007559D">
        <w:rPr>
          <w:rFonts w:ascii="Lao UI" w:eastAsia="Lao UI" w:hAnsi="Lao UI" w:cs="Lao UI"/>
          <w:sz w:val="20"/>
          <w:szCs w:val="20"/>
        </w:rPr>
        <w:t>____</w:t>
      </w:r>
      <w:r w:rsidRPr="0007559D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07559D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07559D"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04891369" w14:textId="77777777" w:rsidR="000575A9" w:rsidRPr="0007559D" w:rsidRDefault="000575A9" w:rsidP="000D01F6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9BA4384" w14:textId="77777777" w:rsidR="000575A9" w:rsidRPr="0007559D" w:rsidRDefault="000575A9" w:rsidP="000D01F6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9BCE46A" w14:textId="77777777" w:rsidR="0096207D" w:rsidRPr="0007559D" w:rsidRDefault="0096207D" w:rsidP="000D01F6">
      <w:pPr>
        <w:rPr>
          <w:rFonts w:ascii="Lao UI" w:eastAsia="Lao UI" w:hAnsi="Lao UI" w:cs="Lao UI"/>
        </w:rPr>
      </w:pPr>
    </w:p>
    <w:p w14:paraId="7E937897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________________________________________</w:t>
      </w:r>
      <w:r w:rsidR="0096207D" w:rsidRPr="0007559D">
        <w:rPr>
          <w:rFonts w:ascii="Lao UI" w:eastAsia="Lao UI" w:hAnsi="Lao UI" w:cs="Lao UI"/>
          <w:sz w:val="20"/>
          <w:szCs w:val="20"/>
        </w:rPr>
        <w:t>___________</w:t>
      </w:r>
      <w:r w:rsidRPr="0007559D">
        <w:rPr>
          <w:rFonts w:ascii="Lao UI" w:eastAsia="Lao UI" w:hAnsi="Lao UI" w:cs="Lao UI"/>
          <w:sz w:val="20"/>
          <w:szCs w:val="20"/>
        </w:rPr>
        <w:t>__</w:t>
      </w:r>
    </w:p>
    <w:p w14:paraId="7A8640FF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Assinatura do candidato</w:t>
      </w:r>
    </w:p>
    <w:p w14:paraId="0B78787E" w14:textId="77777777" w:rsidR="0096207D" w:rsidRPr="0007559D" w:rsidRDefault="0096207D" w:rsidP="000D01F6">
      <w:pPr>
        <w:rPr>
          <w:rFonts w:ascii="Lao UI" w:eastAsia="Lao UI" w:hAnsi="Lao UI" w:cs="Lao UI"/>
        </w:rPr>
      </w:pPr>
    </w:p>
    <w:p w14:paraId="27B32502" w14:textId="77777777" w:rsidR="000575A9" w:rsidRPr="0007559D" w:rsidRDefault="000575A9" w:rsidP="000D01F6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E9F9026" w14:textId="77777777" w:rsidR="000575A9" w:rsidRPr="0007559D" w:rsidRDefault="003F67C8" w:rsidP="000D01F6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 w:rsidRPr="0007559D"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6A69D426" w14:textId="77777777" w:rsidR="000575A9" w:rsidRPr="0007559D" w:rsidRDefault="000575A9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8FCA78B" w14:textId="77777777" w:rsidR="000575A9" w:rsidRPr="0007559D" w:rsidRDefault="000575A9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646024B" w14:textId="77777777" w:rsidR="00502349" w:rsidRPr="0007559D" w:rsidRDefault="00502349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6D2BC68" w14:textId="77777777" w:rsidR="00502349" w:rsidRPr="0007559D" w:rsidRDefault="00502349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FB4755D" w14:textId="7D95C438" w:rsidR="00F831B0" w:rsidRPr="0007559D" w:rsidRDefault="00F831B0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5959860" w14:textId="07038CD8" w:rsidR="00B231D4" w:rsidRPr="0007559D" w:rsidRDefault="00B231D4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E3EF896" w14:textId="40D35C39" w:rsidR="00B231D4" w:rsidRPr="0007559D" w:rsidRDefault="00B231D4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785C65C" w14:textId="4103AC9E" w:rsidR="00B231D4" w:rsidRDefault="00B231D4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45020FD3" w14:textId="7B25F71A" w:rsidR="0001282B" w:rsidRDefault="0001282B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A859E66" w14:textId="2FD45C39" w:rsidR="0001282B" w:rsidRDefault="0001282B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0E2C9A8" w14:textId="77777777" w:rsidR="00985268" w:rsidRDefault="00985268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5DF6B46F" w14:textId="77777777" w:rsidR="0001282B" w:rsidRPr="0007559D" w:rsidRDefault="0001282B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90719A0" w14:textId="77777777" w:rsidR="00F831B0" w:rsidRPr="0007559D" w:rsidRDefault="00F831B0" w:rsidP="000D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406EC260" w14:textId="77777777" w:rsidR="000575A9" w:rsidRPr="0007559D" w:rsidRDefault="000575A9" w:rsidP="000D01F6">
      <w:pPr>
        <w:rPr>
          <w:rFonts w:ascii="Lao UI" w:eastAsia="Lao UI" w:hAnsi="Lao UI" w:cs="Lao UI"/>
        </w:rPr>
      </w:pPr>
      <w:bookmarkStart w:id="0" w:name="_1fob9te" w:colFirst="0" w:colLast="0"/>
      <w:bookmarkEnd w:id="0"/>
    </w:p>
    <w:tbl>
      <w:tblPr>
        <w:tblStyle w:val="3"/>
        <w:tblW w:w="10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F51A58" w:rsidRPr="0007559D" w14:paraId="33686827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CC1E" w14:textId="77777777" w:rsidR="000575A9" w:rsidRPr="0007559D" w:rsidRDefault="003F67C8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hAnsi="Lao UI" w:cs="Lao UI"/>
              </w:rPr>
              <w:lastRenderedPageBreak/>
              <w:br w:type="page"/>
            </w:r>
            <w:r w:rsidRPr="0007559D">
              <w:rPr>
                <w:rFonts w:ascii="Lao UI" w:eastAsia="Lao UI" w:hAnsi="Lao UI" w:cs="Lao UI"/>
                <w:b/>
              </w:rPr>
              <w:t xml:space="preserve">ANEXO V - REQUERIMENTO DE RECURSO </w:t>
            </w:r>
          </w:p>
        </w:tc>
      </w:tr>
    </w:tbl>
    <w:p w14:paraId="47705E0F" w14:textId="77777777" w:rsidR="000575A9" w:rsidRPr="0007559D" w:rsidRDefault="000575A9" w:rsidP="000D01F6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2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F51A58" w:rsidRPr="0007559D" w14:paraId="5C1D893A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40A3" w14:textId="77777777" w:rsidR="000575A9" w:rsidRPr="0007559D" w:rsidRDefault="003F67C8" w:rsidP="000D01F6">
            <w:pPr>
              <w:jc w:val="center"/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F51A58" w:rsidRPr="0007559D" w14:paraId="7D24EBB1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5201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Nome:</w:t>
            </w:r>
          </w:p>
        </w:tc>
      </w:tr>
      <w:tr w:rsidR="00F51A58" w:rsidRPr="0007559D" w14:paraId="2EC458A5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E4E8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07559D" w14:paraId="60EF6763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8CE8" w14:textId="77777777" w:rsidR="000575A9" w:rsidRPr="0007559D" w:rsidRDefault="003F67C8" w:rsidP="000D01F6">
            <w:pPr>
              <w:rPr>
                <w:rFonts w:ascii="Lao UI" w:eastAsia="Lao UI" w:hAnsi="Lao UI" w:cs="Lao UI"/>
              </w:rPr>
            </w:pPr>
            <w:r w:rsidRPr="0007559D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5B5E2944" w14:textId="77777777" w:rsidR="000575A9" w:rsidRPr="0007559D" w:rsidRDefault="000575A9" w:rsidP="000D01F6">
      <w:pPr>
        <w:rPr>
          <w:rFonts w:ascii="Lao UI" w:eastAsia="Lao UI" w:hAnsi="Lao UI" w:cs="Lao UI"/>
          <w:sz w:val="4"/>
          <w:szCs w:val="4"/>
        </w:rPr>
      </w:pPr>
    </w:p>
    <w:p w14:paraId="4661E98C" w14:textId="77777777" w:rsidR="000575A9" w:rsidRPr="0007559D" w:rsidRDefault="003F67C8" w:rsidP="000D01F6">
      <w:pPr>
        <w:rPr>
          <w:rFonts w:ascii="Lao UI" w:eastAsia="Lao UI" w:hAnsi="Lao UI" w:cs="Lao UI"/>
        </w:rPr>
      </w:pPr>
      <w:r w:rsidRPr="0007559D">
        <w:rPr>
          <w:rFonts w:ascii="Lao UI" w:eastAsia="Lao UI" w:hAnsi="Lao UI" w:cs="Lao UI"/>
        </w:rPr>
        <w:t xml:space="preserve">À Comissão Organizadora do </w:t>
      </w:r>
      <w:r w:rsidR="00F865D9" w:rsidRPr="0007559D">
        <w:rPr>
          <w:rFonts w:ascii="Lao UI" w:eastAsia="Lao UI" w:hAnsi="Lao UI" w:cs="Lao UI"/>
        </w:rPr>
        <w:t>Concurso Público</w:t>
      </w:r>
      <w:r w:rsidRPr="0007559D">
        <w:rPr>
          <w:rFonts w:ascii="Lao UI" w:eastAsia="Lao UI" w:hAnsi="Lao UI" w:cs="Lao UI"/>
        </w:rPr>
        <w:t xml:space="preserve"> / </w:t>
      </w:r>
      <w:proofErr w:type="spellStart"/>
      <w:r w:rsidRPr="0007559D">
        <w:rPr>
          <w:rFonts w:ascii="Lao UI" w:eastAsia="Lao UI" w:hAnsi="Lao UI" w:cs="Lao UI"/>
        </w:rPr>
        <w:t>IPPEC</w:t>
      </w:r>
      <w:proofErr w:type="spellEnd"/>
    </w:p>
    <w:tbl>
      <w:tblPr>
        <w:tblStyle w:val="1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F51A58" w:rsidRPr="0007559D" w14:paraId="2A467EA9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8384" w14:textId="77777777" w:rsidR="000575A9" w:rsidRPr="0007559D" w:rsidRDefault="003F67C8" w:rsidP="000D01F6">
            <w:pPr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>O PRESENTE RECURSO REFERE-SE A:</w:t>
            </w:r>
          </w:p>
          <w:p w14:paraId="604728C1" w14:textId="77777777" w:rsidR="000575A9" w:rsidRPr="0007559D" w:rsidRDefault="000575A9" w:rsidP="000D01F6">
            <w:pPr>
              <w:rPr>
                <w:rFonts w:ascii="Lao UI" w:eastAsia="Lao UI" w:hAnsi="Lao UI" w:cs="Lao UI"/>
                <w:b/>
              </w:rPr>
            </w:pPr>
          </w:p>
          <w:p w14:paraId="24F37118" w14:textId="77777777" w:rsidR="000575A9" w:rsidRPr="0007559D" w:rsidRDefault="000575A9" w:rsidP="000D01F6">
            <w:pPr>
              <w:rPr>
                <w:rFonts w:ascii="Lao UI" w:eastAsia="Lao UI" w:hAnsi="Lao UI" w:cs="Lao UI"/>
                <w:b/>
              </w:rPr>
            </w:pPr>
          </w:p>
        </w:tc>
      </w:tr>
      <w:tr w:rsidR="00F51A58" w:rsidRPr="0007559D" w14:paraId="0931DA58" w14:textId="77777777" w:rsidTr="000D6C67">
        <w:trPr>
          <w:trHeight w:val="2926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E42C" w14:textId="77777777" w:rsidR="000575A9" w:rsidRPr="0007559D" w:rsidRDefault="003F67C8" w:rsidP="000D01F6">
            <w:pPr>
              <w:rPr>
                <w:rFonts w:ascii="Lao UI" w:eastAsia="Lao UI" w:hAnsi="Lao UI" w:cs="Lao UI"/>
                <w:b/>
              </w:rPr>
            </w:pPr>
            <w:r w:rsidRPr="0007559D"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5EBF5076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6C7EAF08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530DC2E3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51FA5767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0BF7FB90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437A816E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4DC422B1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  <w:p w14:paraId="7873AFF2" w14:textId="77777777" w:rsidR="000575A9" w:rsidRPr="0007559D" w:rsidRDefault="000575A9" w:rsidP="000D01F6">
            <w:pPr>
              <w:rPr>
                <w:rFonts w:ascii="Lao UI" w:eastAsia="Lao UI" w:hAnsi="Lao UI" w:cs="Lao UI"/>
              </w:rPr>
            </w:pPr>
          </w:p>
        </w:tc>
      </w:tr>
      <w:tr w:rsidR="0096207D" w:rsidRPr="0007559D" w14:paraId="05039559" w14:textId="77777777" w:rsidTr="0096207D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0628" w14:textId="77777777" w:rsidR="0096207D" w:rsidRPr="0007559D" w:rsidRDefault="0096207D" w:rsidP="000D01F6">
            <w:pPr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 w:rsidRPr="0007559D"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75032277" w14:textId="77777777" w:rsidR="007A518C" w:rsidRPr="0007559D" w:rsidRDefault="007A518C" w:rsidP="000D01F6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144E2BB0" w14:textId="77777777" w:rsidR="0096207D" w:rsidRPr="0007559D" w:rsidRDefault="0096207D" w:rsidP="000D01F6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>(     ) Solicito alteração da letra "__________" para letra "__________".</w:t>
            </w:r>
          </w:p>
          <w:p w14:paraId="15EECD8A" w14:textId="77777777" w:rsidR="0096207D" w:rsidRPr="0007559D" w:rsidRDefault="0096207D" w:rsidP="000D01F6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 </w:t>
            </w:r>
            <w:r w:rsidR="00280D05" w:rsidRPr="0007559D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) Solicito anulação da questão, pois não há alternativa correta.</w:t>
            </w:r>
          </w:p>
          <w:p w14:paraId="054FEF5E" w14:textId="77777777" w:rsidR="0096207D" w:rsidRPr="0007559D" w:rsidRDefault="0096207D" w:rsidP="000D01F6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   ) Solicito anulação da questão, pois há mais de uma alternativa correta. </w:t>
            </w:r>
            <w:r w:rsidR="00280D05" w:rsidRPr="0007559D">
              <w:rPr>
                <w:rFonts w:ascii="Lao UI" w:eastAsia="Lao UI" w:hAnsi="Lao UI" w:cs="Lao UI"/>
                <w:b/>
                <w:sz w:val="20"/>
                <w:szCs w:val="20"/>
              </w:rPr>
              <w:t xml:space="preserve">Letras </w:t>
            </w: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>(_______ e _______).</w:t>
            </w:r>
          </w:p>
          <w:p w14:paraId="669EA085" w14:textId="77777777" w:rsidR="0096207D" w:rsidRPr="0007559D" w:rsidRDefault="0096207D" w:rsidP="000D01F6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>(     ) Solicito anulação da questão, pois assunto da questão não está previsto no conteúdo programático.</w:t>
            </w:r>
          </w:p>
          <w:p w14:paraId="6E80F112" w14:textId="77777777" w:rsidR="0019356F" w:rsidRPr="0007559D" w:rsidRDefault="0019356F" w:rsidP="000D01F6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07559D">
              <w:rPr>
                <w:rFonts w:ascii="Lao UI" w:eastAsia="Lao UI" w:hAnsi="Lao UI" w:cs="Lao UI"/>
                <w:b/>
                <w:sz w:val="20"/>
                <w:szCs w:val="20"/>
              </w:rPr>
              <w:t>(     ) Outros.</w:t>
            </w:r>
          </w:p>
          <w:p w14:paraId="63AD28D0" w14:textId="77777777" w:rsidR="007A518C" w:rsidRPr="0007559D" w:rsidRDefault="007A518C" w:rsidP="000D01F6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75852C61" w14:textId="77777777" w:rsidR="00F03A2E" w:rsidRPr="0007559D" w:rsidRDefault="00F03A2E" w:rsidP="000D01F6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11047629" w14:textId="77777777" w:rsidR="000575A9" w:rsidRPr="0007559D" w:rsidRDefault="003F67C8" w:rsidP="000D01F6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_________________, __</w:t>
      </w:r>
      <w:r w:rsidR="0096207D" w:rsidRPr="0007559D">
        <w:rPr>
          <w:rFonts w:ascii="Lao UI" w:eastAsia="Lao UI" w:hAnsi="Lao UI" w:cs="Lao UI"/>
          <w:sz w:val="20"/>
          <w:szCs w:val="20"/>
        </w:rPr>
        <w:t>_____</w:t>
      </w:r>
      <w:r w:rsidRPr="0007559D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07559D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07559D"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7335AC2D" w14:textId="77777777" w:rsidR="000575A9" w:rsidRPr="0007559D" w:rsidRDefault="000575A9" w:rsidP="000D01F6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6D1B3DC5" w14:textId="77777777" w:rsidR="000575A9" w:rsidRPr="0007559D" w:rsidRDefault="000575A9" w:rsidP="000D01F6">
      <w:pPr>
        <w:rPr>
          <w:rFonts w:ascii="Lao UI" w:hAnsi="Lao UI" w:cs="Lao UI"/>
          <w:sz w:val="16"/>
          <w:szCs w:val="16"/>
        </w:rPr>
      </w:pPr>
    </w:p>
    <w:p w14:paraId="491D9F7C" w14:textId="77777777" w:rsidR="000575A9" w:rsidRPr="0007559D" w:rsidRDefault="003F67C8" w:rsidP="000D01F6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_____</w:t>
      </w:r>
      <w:r w:rsidR="0096207D" w:rsidRPr="0007559D">
        <w:rPr>
          <w:rFonts w:ascii="Lao UI" w:eastAsia="Lao UI" w:hAnsi="Lao UI" w:cs="Lao UI"/>
          <w:sz w:val="20"/>
          <w:szCs w:val="20"/>
        </w:rPr>
        <w:t>_______</w:t>
      </w:r>
      <w:r w:rsidRPr="0007559D">
        <w:rPr>
          <w:rFonts w:ascii="Lao UI" w:eastAsia="Lao UI" w:hAnsi="Lao UI" w:cs="Lao UI"/>
          <w:sz w:val="20"/>
          <w:szCs w:val="20"/>
        </w:rPr>
        <w:t>__________________________________</w:t>
      </w:r>
    </w:p>
    <w:p w14:paraId="107C27B3" w14:textId="77777777" w:rsidR="000575A9" w:rsidRPr="0007559D" w:rsidRDefault="003F67C8" w:rsidP="000D01F6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07559D">
        <w:rPr>
          <w:rFonts w:ascii="Lao UI" w:eastAsia="Lao UI" w:hAnsi="Lao UI" w:cs="Lao UI"/>
          <w:sz w:val="20"/>
          <w:szCs w:val="20"/>
        </w:rPr>
        <w:t>Assinatura do Candidato</w:t>
      </w:r>
    </w:p>
    <w:p w14:paraId="060BB4BB" w14:textId="77777777" w:rsidR="000575A9" w:rsidRPr="0007559D" w:rsidRDefault="003F67C8" w:rsidP="000D01F6">
      <w:pPr>
        <w:pStyle w:val="Ttulo2"/>
        <w:spacing w:before="0" w:after="0"/>
        <w:ind w:right="360"/>
        <w:rPr>
          <w:rFonts w:ascii="Lao UI" w:eastAsia="Lao UI" w:hAnsi="Lao UI" w:cs="Lao UI"/>
          <w:sz w:val="18"/>
          <w:szCs w:val="18"/>
        </w:rPr>
      </w:pPr>
      <w:r w:rsidRPr="0007559D">
        <w:rPr>
          <w:rFonts w:ascii="Lao UI" w:eastAsia="Lao UI" w:hAnsi="Lao UI" w:cs="Lao UI"/>
          <w:sz w:val="18"/>
          <w:szCs w:val="18"/>
        </w:rPr>
        <w:t>INSTRUÇÕES:</w:t>
      </w:r>
    </w:p>
    <w:p w14:paraId="0A210DFA" w14:textId="77777777" w:rsidR="000575A9" w:rsidRPr="0007559D" w:rsidRDefault="003F67C8" w:rsidP="000D01F6">
      <w:pPr>
        <w:numPr>
          <w:ilvl w:val="0"/>
          <w:numId w:val="2"/>
        </w:numPr>
        <w:tabs>
          <w:tab w:val="left" w:pos="540"/>
        </w:tabs>
        <w:ind w:left="540" w:hanging="180"/>
        <w:rPr>
          <w:rFonts w:ascii="Lao UI" w:hAnsi="Lao UI" w:cs="Lao UI"/>
          <w:sz w:val="16"/>
          <w:szCs w:val="16"/>
        </w:rPr>
      </w:pPr>
      <w:r w:rsidRPr="0007559D">
        <w:rPr>
          <w:rFonts w:ascii="Lao UI" w:eastAsia="Lao UI" w:hAnsi="Lao UI" w:cs="Lao UI"/>
          <w:sz w:val="16"/>
          <w:szCs w:val="16"/>
        </w:rPr>
        <w:t>Somente serão analisados pela Banca Examinadora os recursos protocolados dentro dos prazos previstos e formulados de acordo com as normas estabelecidas no Edital de Abertura.</w:t>
      </w:r>
    </w:p>
    <w:p w14:paraId="3121F175" w14:textId="20005960" w:rsidR="00E40150" w:rsidRPr="0007559D" w:rsidRDefault="003F67C8" w:rsidP="000D01F6">
      <w:pPr>
        <w:numPr>
          <w:ilvl w:val="0"/>
          <w:numId w:val="2"/>
        </w:numPr>
        <w:tabs>
          <w:tab w:val="left" w:pos="540"/>
        </w:tabs>
        <w:ind w:left="708" w:hanging="424"/>
        <w:jc w:val="both"/>
        <w:rPr>
          <w:rFonts w:ascii="Lao UI" w:eastAsia="Lao UI" w:hAnsi="Lao UI" w:cs="Lao UI"/>
          <w:sz w:val="16"/>
          <w:szCs w:val="16"/>
        </w:rPr>
      </w:pPr>
      <w:r w:rsidRPr="0007559D">
        <w:rPr>
          <w:rFonts w:ascii="Lao UI" w:eastAsia="Lao UI" w:hAnsi="Lao UI" w:cs="Lao UI"/>
          <w:sz w:val="16"/>
          <w:szCs w:val="16"/>
        </w:rPr>
        <w:t>No caso de recurso às questões da prova escrita este deverá apresentar argumentação lógica e consistente, devendo, ainda, estar acompanhado de cópia da bibliografia pesquisada para fundamentação.</w:t>
      </w:r>
    </w:p>
    <w:sectPr w:rsidR="00E40150" w:rsidRPr="0007559D" w:rsidSect="00115F70">
      <w:headerReference w:type="default" r:id="rId8"/>
      <w:footerReference w:type="default" r:id="rId9"/>
      <w:type w:val="continuous"/>
      <w:pgSz w:w="11900" w:h="16840"/>
      <w:pgMar w:top="1560" w:right="567" w:bottom="568" w:left="567" w:header="11" w:footer="2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FCFB" w14:textId="77777777" w:rsidR="006B40D0" w:rsidRDefault="006B40D0">
      <w:r>
        <w:separator/>
      </w:r>
    </w:p>
  </w:endnote>
  <w:endnote w:type="continuationSeparator" w:id="0">
    <w:p w14:paraId="082FA233" w14:textId="77777777" w:rsidR="006B40D0" w:rsidRDefault="006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A3EE" w14:textId="77777777" w:rsidR="00073010" w:rsidRDefault="00073010" w:rsidP="00E41FDE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noProof/>
        <w:sz w:val="14"/>
        <w:szCs w:val="14"/>
      </w:rPr>
      <w:t>32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noProof/>
        <w:sz w:val="14"/>
        <w:szCs w:val="14"/>
      </w:rPr>
      <w:t>34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C42A" w14:textId="77777777" w:rsidR="006B40D0" w:rsidRDefault="006B40D0">
      <w:r>
        <w:separator/>
      </w:r>
    </w:p>
  </w:footnote>
  <w:footnote w:type="continuationSeparator" w:id="0">
    <w:p w14:paraId="66E226FD" w14:textId="77777777" w:rsidR="006B40D0" w:rsidRDefault="006B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B35" w14:textId="77777777" w:rsidR="00073010" w:rsidRDefault="00073010" w:rsidP="006B78C9">
    <w:pPr>
      <w:jc w:val="center"/>
      <w:rPr>
        <w:rFonts w:ascii="Lao UI" w:eastAsia="Liberation Sans" w:hAnsi="Lao UI" w:cs="Lao UI"/>
        <w:b/>
        <w:noProof/>
        <w:color w:val="000000"/>
        <w:sz w:val="14"/>
        <w:szCs w:val="14"/>
      </w:rPr>
    </w:pPr>
  </w:p>
  <w:p w14:paraId="1D3EFC60" w14:textId="4721AE62" w:rsidR="00073010" w:rsidRPr="00A47493" w:rsidRDefault="00D86D2D" w:rsidP="001E3180">
    <w:pPr>
      <w:pStyle w:val="Cabealho"/>
      <w:jc w:val="center"/>
    </w:pPr>
    <w:r>
      <w:rPr>
        <w:noProof/>
      </w:rPr>
      <w:drawing>
        <wp:inline distT="0" distB="0" distL="0" distR="0" wp14:anchorId="7BA8ED53" wp14:editId="5380583C">
          <wp:extent cx="4140403" cy="57719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001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CF3F2" w14:textId="7942CF1A" w:rsidR="00073010" w:rsidRPr="00F865D9" w:rsidRDefault="00073010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 w:rsidR="00D86D2D">
      <w:rPr>
        <w:rFonts w:ascii="Lao UI" w:eastAsia="Liberation Sans" w:hAnsi="Lao UI" w:cs="Lao UI"/>
        <w:b/>
        <w:color w:val="000000"/>
        <w:sz w:val="20"/>
        <w:szCs w:val="20"/>
      </w:rPr>
      <w:t>2023</w:t>
    </w:r>
  </w:p>
  <w:p w14:paraId="7C35FFA9" w14:textId="7DC5CEBC" w:rsidR="0084093E" w:rsidRDefault="00CC2B38" w:rsidP="00CC2B38">
    <w:pPr>
      <w:tabs>
        <w:tab w:val="center" w:pos="5383"/>
        <w:tab w:val="left" w:pos="8415"/>
      </w:tabs>
      <w:rPr>
        <w:color w:val="000000"/>
        <w:sz w:val="10"/>
        <w:szCs w:val="10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ab/>
    </w:r>
    <w:r w:rsidR="00073010" w:rsidRPr="00995C02">
      <w:rPr>
        <w:rFonts w:ascii="Lao UI" w:eastAsia="Liberation Sans" w:hAnsi="Lao UI" w:cs="Lao UI"/>
        <w:b/>
        <w:color w:val="000000"/>
        <w:sz w:val="20"/>
        <w:szCs w:val="20"/>
      </w:rPr>
      <w:t>Edital de Abertura n.º 0</w:t>
    </w:r>
    <w:r w:rsidR="00073010">
      <w:rPr>
        <w:rFonts w:ascii="Lao UI" w:eastAsia="Liberation Sans" w:hAnsi="Lao UI" w:cs="Lao UI"/>
        <w:b/>
        <w:color w:val="000000"/>
        <w:sz w:val="20"/>
        <w:szCs w:val="20"/>
      </w:rPr>
      <w:t>1</w:t>
    </w:r>
    <w:r w:rsidR="00073010"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 w:rsidR="00D86D2D">
      <w:rPr>
        <w:rFonts w:ascii="Lao UI" w:eastAsia="Liberation Sans" w:hAnsi="Lao UI" w:cs="Lao UI"/>
        <w:b/>
        <w:color w:val="000000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070"/>
    <w:multiLevelType w:val="hybridMultilevel"/>
    <w:tmpl w:val="FC8E9772"/>
    <w:lvl w:ilvl="0" w:tplc="9FE6E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A4D"/>
    <w:multiLevelType w:val="multilevel"/>
    <w:tmpl w:val="AF10A63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2" w15:restartNumberingAfterBreak="0">
    <w:nsid w:val="07DC2A0A"/>
    <w:multiLevelType w:val="hybridMultilevel"/>
    <w:tmpl w:val="0E145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D30"/>
    <w:multiLevelType w:val="hybridMultilevel"/>
    <w:tmpl w:val="6D2A68E6"/>
    <w:lvl w:ilvl="0" w:tplc="A6CA38D8">
      <w:start w:val="15"/>
      <w:numFmt w:val="decimal"/>
      <w:lvlText w:val="%1."/>
      <w:lvlJc w:val="left"/>
      <w:pPr>
        <w:ind w:left="448" w:hanging="334"/>
      </w:pPr>
      <w:rPr>
        <w:rFonts w:hint="default"/>
        <w:spacing w:val="-2"/>
        <w:w w:val="94"/>
        <w:lang w:val="pt-PT" w:eastAsia="en-US" w:bidi="ar-SA"/>
      </w:rPr>
    </w:lvl>
    <w:lvl w:ilvl="1" w:tplc="2BB8B320">
      <w:numFmt w:val="bullet"/>
      <w:lvlText w:val="•"/>
      <w:lvlJc w:val="left"/>
      <w:pPr>
        <w:ind w:left="1396" w:hanging="334"/>
      </w:pPr>
      <w:rPr>
        <w:rFonts w:hint="default"/>
        <w:lang w:val="pt-PT" w:eastAsia="en-US" w:bidi="ar-SA"/>
      </w:rPr>
    </w:lvl>
    <w:lvl w:ilvl="2" w:tplc="51B8636E">
      <w:numFmt w:val="bullet"/>
      <w:lvlText w:val="•"/>
      <w:lvlJc w:val="left"/>
      <w:pPr>
        <w:ind w:left="2353" w:hanging="334"/>
      </w:pPr>
      <w:rPr>
        <w:rFonts w:hint="default"/>
        <w:lang w:val="pt-PT" w:eastAsia="en-US" w:bidi="ar-SA"/>
      </w:rPr>
    </w:lvl>
    <w:lvl w:ilvl="3" w:tplc="D8444C9A">
      <w:numFmt w:val="bullet"/>
      <w:lvlText w:val="•"/>
      <w:lvlJc w:val="left"/>
      <w:pPr>
        <w:ind w:left="3309" w:hanging="334"/>
      </w:pPr>
      <w:rPr>
        <w:rFonts w:hint="default"/>
        <w:lang w:val="pt-PT" w:eastAsia="en-US" w:bidi="ar-SA"/>
      </w:rPr>
    </w:lvl>
    <w:lvl w:ilvl="4" w:tplc="06FAE344">
      <w:numFmt w:val="bullet"/>
      <w:lvlText w:val="•"/>
      <w:lvlJc w:val="left"/>
      <w:pPr>
        <w:ind w:left="4266" w:hanging="334"/>
      </w:pPr>
      <w:rPr>
        <w:rFonts w:hint="default"/>
        <w:lang w:val="pt-PT" w:eastAsia="en-US" w:bidi="ar-SA"/>
      </w:rPr>
    </w:lvl>
    <w:lvl w:ilvl="5" w:tplc="6C1864E0">
      <w:numFmt w:val="bullet"/>
      <w:lvlText w:val="•"/>
      <w:lvlJc w:val="left"/>
      <w:pPr>
        <w:ind w:left="5223" w:hanging="334"/>
      </w:pPr>
      <w:rPr>
        <w:rFonts w:hint="default"/>
        <w:lang w:val="pt-PT" w:eastAsia="en-US" w:bidi="ar-SA"/>
      </w:rPr>
    </w:lvl>
    <w:lvl w:ilvl="6" w:tplc="7E061028">
      <w:numFmt w:val="bullet"/>
      <w:lvlText w:val="•"/>
      <w:lvlJc w:val="left"/>
      <w:pPr>
        <w:ind w:left="6179" w:hanging="334"/>
      </w:pPr>
      <w:rPr>
        <w:rFonts w:hint="default"/>
        <w:lang w:val="pt-PT" w:eastAsia="en-US" w:bidi="ar-SA"/>
      </w:rPr>
    </w:lvl>
    <w:lvl w:ilvl="7" w:tplc="17E29FF0">
      <w:numFmt w:val="bullet"/>
      <w:lvlText w:val="•"/>
      <w:lvlJc w:val="left"/>
      <w:pPr>
        <w:ind w:left="7136" w:hanging="334"/>
      </w:pPr>
      <w:rPr>
        <w:rFonts w:hint="default"/>
        <w:lang w:val="pt-PT" w:eastAsia="en-US" w:bidi="ar-SA"/>
      </w:rPr>
    </w:lvl>
    <w:lvl w:ilvl="8" w:tplc="2CD2E356">
      <w:numFmt w:val="bullet"/>
      <w:lvlText w:val="•"/>
      <w:lvlJc w:val="left"/>
      <w:pPr>
        <w:ind w:left="8093" w:hanging="334"/>
      </w:pPr>
      <w:rPr>
        <w:rFonts w:hint="default"/>
        <w:lang w:val="pt-PT" w:eastAsia="en-US" w:bidi="ar-SA"/>
      </w:rPr>
    </w:lvl>
  </w:abstractNum>
  <w:abstractNum w:abstractNumId="4" w15:restartNumberingAfterBreak="0">
    <w:nsid w:val="0C5C44E1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F6B32"/>
    <w:multiLevelType w:val="hybridMultilevel"/>
    <w:tmpl w:val="326473C6"/>
    <w:lvl w:ilvl="0" w:tplc="625498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FDF"/>
    <w:multiLevelType w:val="hybridMultilevel"/>
    <w:tmpl w:val="70445E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3275"/>
    <w:multiLevelType w:val="hybridMultilevel"/>
    <w:tmpl w:val="027E1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65E3"/>
    <w:multiLevelType w:val="hybridMultilevel"/>
    <w:tmpl w:val="FA762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30B7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F21E8"/>
    <w:multiLevelType w:val="hybridMultilevel"/>
    <w:tmpl w:val="47D2C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296"/>
    <w:multiLevelType w:val="hybridMultilevel"/>
    <w:tmpl w:val="D682E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10A4A"/>
    <w:multiLevelType w:val="hybridMultilevel"/>
    <w:tmpl w:val="F0F0E1E0"/>
    <w:lvl w:ilvl="0" w:tplc="B5167D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D1302"/>
    <w:multiLevelType w:val="hybridMultilevel"/>
    <w:tmpl w:val="BCA0C034"/>
    <w:lvl w:ilvl="0" w:tplc="250824F8">
      <w:start w:val="33"/>
      <w:numFmt w:val="lowerLetter"/>
      <w:lvlText w:val="%1)"/>
      <w:lvlJc w:val="left"/>
      <w:pPr>
        <w:ind w:left="439" w:hanging="325"/>
      </w:pPr>
      <w:rPr>
        <w:rFonts w:ascii="Calibri" w:eastAsia="Calibri" w:hAnsi="Calibri" w:cs="Calibri" w:hint="default"/>
        <w:b/>
        <w:bCs/>
        <w:i/>
        <w:iCs/>
        <w:color w:val="FF0000"/>
        <w:spacing w:val="-1"/>
        <w:w w:val="100"/>
        <w:sz w:val="22"/>
        <w:szCs w:val="22"/>
        <w:lang w:val="pt-PT" w:eastAsia="en-US" w:bidi="ar-SA"/>
      </w:rPr>
    </w:lvl>
    <w:lvl w:ilvl="1" w:tplc="8FEA96BC">
      <w:numFmt w:val="bullet"/>
      <w:lvlText w:val="•"/>
      <w:lvlJc w:val="left"/>
      <w:pPr>
        <w:ind w:left="1396" w:hanging="325"/>
      </w:pPr>
      <w:rPr>
        <w:rFonts w:hint="default"/>
        <w:lang w:val="pt-PT" w:eastAsia="en-US" w:bidi="ar-SA"/>
      </w:rPr>
    </w:lvl>
    <w:lvl w:ilvl="2" w:tplc="30DAA9B6">
      <w:numFmt w:val="bullet"/>
      <w:lvlText w:val="•"/>
      <w:lvlJc w:val="left"/>
      <w:pPr>
        <w:ind w:left="2353" w:hanging="325"/>
      </w:pPr>
      <w:rPr>
        <w:rFonts w:hint="default"/>
        <w:lang w:val="pt-PT" w:eastAsia="en-US" w:bidi="ar-SA"/>
      </w:rPr>
    </w:lvl>
    <w:lvl w:ilvl="3" w:tplc="16DA1E00">
      <w:numFmt w:val="bullet"/>
      <w:lvlText w:val="•"/>
      <w:lvlJc w:val="left"/>
      <w:pPr>
        <w:ind w:left="3309" w:hanging="325"/>
      </w:pPr>
      <w:rPr>
        <w:rFonts w:hint="default"/>
        <w:lang w:val="pt-PT" w:eastAsia="en-US" w:bidi="ar-SA"/>
      </w:rPr>
    </w:lvl>
    <w:lvl w:ilvl="4" w:tplc="3872C130">
      <w:numFmt w:val="bullet"/>
      <w:lvlText w:val="•"/>
      <w:lvlJc w:val="left"/>
      <w:pPr>
        <w:ind w:left="4266" w:hanging="325"/>
      </w:pPr>
      <w:rPr>
        <w:rFonts w:hint="default"/>
        <w:lang w:val="pt-PT" w:eastAsia="en-US" w:bidi="ar-SA"/>
      </w:rPr>
    </w:lvl>
    <w:lvl w:ilvl="5" w:tplc="CA4A3270">
      <w:numFmt w:val="bullet"/>
      <w:lvlText w:val="•"/>
      <w:lvlJc w:val="left"/>
      <w:pPr>
        <w:ind w:left="5223" w:hanging="325"/>
      </w:pPr>
      <w:rPr>
        <w:rFonts w:hint="default"/>
        <w:lang w:val="pt-PT" w:eastAsia="en-US" w:bidi="ar-SA"/>
      </w:rPr>
    </w:lvl>
    <w:lvl w:ilvl="6" w:tplc="5666F5E4">
      <w:numFmt w:val="bullet"/>
      <w:lvlText w:val="•"/>
      <w:lvlJc w:val="left"/>
      <w:pPr>
        <w:ind w:left="6179" w:hanging="325"/>
      </w:pPr>
      <w:rPr>
        <w:rFonts w:hint="default"/>
        <w:lang w:val="pt-PT" w:eastAsia="en-US" w:bidi="ar-SA"/>
      </w:rPr>
    </w:lvl>
    <w:lvl w:ilvl="7" w:tplc="C98EFDB6">
      <w:numFmt w:val="bullet"/>
      <w:lvlText w:val="•"/>
      <w:lvlJc w:val="left"/>
      <w:pPr>
        <w:ind w:left="7136" w:hanging="325"/>
      </w:pPr>
      <w:rPr>
        <w:rFonts w:hint="default"/>
        <w:lang w:val="pt-PT" w:eastAsia="en-US" w:bidi="ar-SA"/>
      </w:rPr>
    </w:lvl>
    <w:lvl w:ilvl="8" w:tplc="CE3EA37E">
      <w:numFmt w:val="bullet"/>
      <w:lvlText w:val="•"/>
      <w:lvlJc w:val="left"/>
      <w:pPr>
        <w:ind w:left="8093" w:hanging="325"/>
      </w:pPr>
      <w:rPr>
        <w:rFonts w:hint="default"/>
        <w:lang w:val="pt-PT" w:eastAsia="en-US" w:bidi="ar-SA"/>
      </w:rPr>
    </w:lvl>
  </w:abstractNum>
  <w:abstractNum w:abstractNumId="14" w15:restartNumberingAfterBreak="0">
    <w:nsid w:val="224A1F23"/>
    <w:multiLevelType w:val="hybridMultilevel"/>
    <w:tmpl w:val="575AB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755EA"/>
    <w:multiLevelType w:val="multilevel"/>
    <w:tmpl w:val="5712A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D1A1F"/>
    <w:multiLevelType w:val="multilevel"/>
    <w:tmpl w:val="B7801C36"/>
    <w:lvl w:ilvl="0">
      <w:start w:val="9"/>
      <w:numFmt w:val="decimal"/>
      <w:lvlText w:val="%1"/>
      <w:lvlJc w:val="left"/>
      <w:pPr>
        <w:ind w:left="115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5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5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85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12"/>
      </w:pPr>
      <w:rPr>
        <w:rFonts w:hint="default"/>
        <w:lang w:val="pt-PT" w:eastAsia="en-US" w:bidi="ar-SA"/>
      </w:rPr>
    </w:lvl>
  </w:abstractNum>
  <w:abstractNum w:abstractNumId="17" w15:restartNumberingAfterBreak="0">
    <w:nsid w:val="27B62DFD"/>
    <w:multiLevelType w:val="hybridMultilevel"/>
    <w:tmpl w:val="A516AA4E"/>
    <w:lvl w:ilvl="0" w:tplc="729C6D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A617A"/>
    <w:multiLevelType w:val="hybridMultilevel"/>
    <w:tmpl w:val="BC941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4742"/>
    <w:multiLevelType w:val="hybridMultilevel"/>
    <w:tmpl w:val="0410369C"/>
    <w:lvl w:ilvl="0" w:tplc="D0863B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836D1"/>
    <w:multiLevelType w:val="hybridMultilevel"/>
    <w:tmpl w:val="594C4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73B1"/>
    <w:multiLevelType w:val="hybridMultilevel"/>
    <w:tmpl w:val="D136A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43757"/>
    <w:multiLevelType w:val="hybridMultilevel"/>
    <w:tmpl w:val="87764692"/>
    <w:lvl w:ilvl="0" w:tplc="B9021F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04F7E"/>
    <w:multiLevelType w:val="hybridMultilevel"/>
    <w:tmpl w:val="A8BCCDB4"/>
    <w:lvl w:ilvl="0" w:tplc="662E87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403A3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3683C"/>
    <w:multiLevelType w:val="hybridMultilevel"/>
    <w:tmpl w:val="92A688E6"/>
    <w:lvl w:ilvl="0" w:tplc="9830DBFA">
      <w:start w:val="3"/>
      <w:numFmt w:val="bullet"/>
      <w:lvlText w:val=""/>
      <w:lvlJc w:val="left"/>
      <w:pPr>
        <w:ind w:left="720" w:hanging="360"/>
      </w:pPr>
      <w:rPr>
        <w:rFonts w:ascii="Symbol" w:eastAsia="Lao UI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447CA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A6C69"/>
    <w:multiLevelType w:val="hybridMultilevel"/>
    <w:tmpl w:val="A0D80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6186"/>
    <w:multiLevelType w:val="multilevel"/>
    <w:tmpl w:val="526A1D26"/>
    <w:lvl w:ilvl="0">
      <w:numFmt w:val="decimal"/>
      <w:lvlText w:val="%1"/>
      <w:lvlJc w:val="left"/>
      <w:pPr>
        <w:ind w:left="115" w:hanging="335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15" w:hanging="335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534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85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34"/>
      </w:pPr>
      <w:rPr>
        <w:rFonts w:hint="default"/>
        <w:lang w:val="pt-PT" w:eastAsia="en-US" w:bidi="ar-SA"/>
      </w:rPr>
    </w:lvl>
  </w:abstractNum>
  <w:abstractNum w:abstractNumId="29" w15:restartNumberingAfterBreak="0">
    <w:nsid w:val="40A36AA7"/>
    <w:multiLevelType w:val="hybridMultilevel"/>
    <w:tmpl w:val="9E9430BA"/>
    <w:lvl w:ilvl="0" w:tplc="9C782BFE">
      <w:start w:val="1"/>
      <w:numFmt w:val="lowerLetter"/>
      <w:lvlText w:val="%1)"/>
      <w:lvlJc w:val="left"/>
      <w:pPr>
        <w:ind w:left="337" w:hanging="223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pt-PT" w:eastAsia="en-US" w:bidi="ar-SA"/>
      </w:rPr>
    </w:lvl>
    <w:lvl w:ilvl="1" w:tplc="2A345748">
      <w:numFmt w:val="bullet"/>
      <w:lvlText w:val="•"/>
      <w:lvlJc w:val="left"/>
      <w:pPr>
        <w:ind w:left="1306" w:hanging="223"/>
      </w:pPr>
      <w:rPr>
        <w:rFonts w:hint="default"/>
        <w:lang w:val="pt-PT" w:eastAsia="en-US" w:bidi="ar-SA"/>
      </w:rPr>
    </w:lvl>
    <w:lvl w:ilvl="2" w:tplc="B8FE8A78">
      <w:numFmt w:val="bullet"/>
      <w:lvlText w:val="•"/>
      <w:lvlJc w:val="left"/>
      <w:pPr>
        <w:ind w:left="2273" w:hanging="223"/>
      </w:pPr>
      <w:rPr>
        <w:rFonts w:hint="default"/>
        <w:lang w:val="pt-PT" w:eastAsia="en-US" w:bidi="ar-SA"/>
      </w:rPr>
    </w:lvl>
    <w:lvl w:ilvl="3" w:tplc="A3B4DEAE">
      <w:numFmt w:val="bullet"/>
      <w:lvlText w:val="•"/>
      <w:lvlJc w:val="left"/>
      <w:pPr>
        <w:ind w:left="3239" w:hanging="223"/>
      </w:pPr>
      <w:rPr>
        <w:rFonts w:hint="default"/>
        <w:lang w:val="pt-PT" w:eastAsia="en-US" w:bidi="ar-SA"/>
      </w:rPr>
    </w:lvl>
    <w:lvl w:ilvl="4" w:tplc="74E04D02">
      <w:numFmt w:val="bullet"/>
      <w:lvlText w:val="•"/>
      <w:lvlJc w:val="left"/>
      <w:pPr>
        <w:ind w:left="4206" w:hanging="223"/>
      </w:pPr>
      <w:rPr>
        <w:rFonts w:hint="default"/>
        <w:lang w:val="pt-PT" w:eastAsia="en-US" w:bidi="ar-SA"/>
      </w:rPr>
    </w:lvl>
    <w:lvl w:ilvl="5" w:tplc="931623B6">
      <w:numFmt w:val="bullet"/>
      <w:lvlText w:val="•"/>
      <w:lvlJc w:val="left"/>
      <w:pPr>
        <w:ind w:left="5173" w:hanging="223"/>
      </w:pPr>
      <w:rPr>
        <w:rFonts w:hint="default"/>
        <w:lang w:val="pt-PT" w:eastAsia="en-US" w:bidi="ar-SA"/>
      </w:rPr>
    </w:lvl>
    <w:lvl w:ilvl="6" w:tplc="63A2CAB4">
      <w:numFmt w:val="bullet"/>
      <w:lvlText w:val="•"/>
      <w:lvlJc w:val="left"/>
      <w:pPr>
        <w:ind w:left="6139" w:hanging="223"/>
      </w:pPr>
      <w:rPr>
        <w:rFonts w:hint="default"/>
        <w:lang w:val="pt-PT" w:eastAsia="en-US" w:bidi="ar-SA"/>
      </w:rPr>
    </w:lvl>
    <w:lvl w:ilvl="7" w:tplc="E1869680">
      <w:numFmt w:val="bullet"/>
      <w:lvlText w:val="•"/>
      <w:lvlJc w:val="left"/>
      <w:pPr>
        <w:ind w:left="7106" w:hanging="223"/>
      </w:pPr>
      <w:rPr>
        <w:rFonts w:hint="default"/>
        <w:lang w:val="pt-PT" w:eastAsia="en-US" w:bidi="ar-SA"/>
      </w:rPr>
    </w:lvl>
    <w:lvl w:ilvl="8" w:tplc="5066D504">
      <w:numFmt w:val="bullet"/>
      <w:lvlText w:val="•"/>
      <w:lvlJc w:val="left"/>
      <w:pPr>
        <w:ind w:left="8073" w:hanging="223"/>
      </w:pPr>
      <w:rPr>
        <w:rFonts w:hint="default"/>
        <w:lang w:val="pt-PT" w:eastAsia="en-US" w:bidi="ar-SA"/>
      </w:rPr>
    </w:lvl>
  </w:abstractNum>
  <w:abstractNum w:abstractNumId="30" w15:restartNumberingAfterBreak="0">
    <w:nsid w:val="419E15D2"/>
    <w:multiLevelType w:val="hybridMultilevel"/>
    <w:tmpl w:val="A8263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E7FDB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4059BC"/>
    <w:multiLevelType w:val="multilevel"/>
    <w:tmpl w:val="B0CE6658"/>
    <w:lvl w:ilvl="0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4" w:hanging="404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1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7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7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5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721"/>
      </w:pPr>
      <w:rPr>
        <w:rFonts w:hint="default"/>
        <w:lang w:val="pt-PT" w:eastAsia="en-US" w:bidi="ar-SA"/>
      </w:rPr>
    </w:lvl>
  </w:abstractNum>
  <w:abstractNum w:abstractNumId="33" w15:restartNumberingAfterBreak="0">
    <w:nsid w:val="4CAD5EA9"/>
    <w:multiLevelType w:val="hybridMultilevel"/>
    <w:tmpl w:val="3A1CC62E"/>
    <w:lvl w:ilvl="0" w:tplc="625498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22E0240"/>
    <w:multiLevelType w:val="hybridMultilevel"/>
    <w:tmpl w:val="1E924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E2C84"/>
    <w:multiLevelType w:val="hybridMultilevel"/>
    <w:tmpl w:val="D9F29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F4896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E220A"/>
    <w:multiLevelType w:val="multilevel"/>
    <w:tmpl w:val="1B34FC78"/>
    <w:lvl w:ilvl="0">
      <w:start w:val="15"/>
      <w:numFmt w:val="decimal"/>
      <w:lvlText w:val="%1."/>
      <w:lvlJc w:val="left"/>
      <w:pPr>
        <w:ind w:left="334" w:hanging="3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" w:hanging="495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" w:hanging="754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51" w:hanging="7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4" w:hanging="7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7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0" w:hanging="7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3" w:hanging="7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754"/>
      </w:pPr>
      <w:rPr>
        <w:rFonts w:hint="default"/>
        <w:lang w:val="pt-PT" w:eastAsia="en-US" w:bidi="ar-SA"/>
      </w:rPr>
    </w:lvl>
  </w:abstractNum>
  <w:abstractNum w:abstractNumId="38" w15:restartNumberingAfterBreak="0">
    <w:nsid w:val="678C3676"/>
    <w:multiLevelType w:val="hybridMultilevel"/>
    <w:tmpl w:val="60A2A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72691"/>
    <w:multiLevelType w:val="hybridMultilevel"/>
    <w:tmpl w:val="D7127390"/>
    <w:lvl w:ilvl="0" w:tplc="D0863B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F8453B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58104A"/>
    <w:multiLevelType w:val="hybridMultilevel"/>
    <w:tmpl w:val="4E9ACB7C"/>
    <w:lvl w:ilvl="0" w:tplc="B9021F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F4E70"/>
    <w:multiLevelType w:val="hybridMultilevel"/>
    <w:tmpl w:val="9418F322"/>
    <w:lvl w:ilvl="0" w:tplc="813C566E">
      <w:start w:val="8"/>
      <w:numFmt w:val="lowerLetter"/>
      <w:lvlText w:val="%1)"/>
      <w:lvlJc w:val="left"/>
      <w:pPr>
        <w:ind w:left="475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2" w15:restartNumberingAfterBreak="0">
    <w:nsid w:val="6ECC57E7"/>
    <w:multiLevelType w:val="hybridMultilevel"/>
    <w:tmpl w:val="329041E6"/>
    <w:lvl w:ilvl="0" w:tplc="D0B66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700EE"/>
    <w:multiLevelType w:val="hybridMultilevel"/>
    <w:tmpl w:val="BBC64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B62FE"/>
    <w:multiLevelType w:val="hybridMultilevel"/>
    <w:tmpl w:val="0CE4F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10F74"/>
    <w:multiLevelType w:val="hybridMultilevel"/>
    <w:tmpl w:val="12AEFBAC"/>
    <w:lvl w:ilvl="0" w:tplc="8B40A046">
      <w:start w:val="5"/>
      <w:numFmt w:val="lowerLetter"/>
      <w:lvlText w:val="%1)"/>
      <w:lvlJc w:val="left"/>
      <w:pPr>
        <w:ind w:left="343" w:hanging="229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2CB8FBC6">
      <w:numFmt w:val="bullet"/>
      <w:lvlText w:val="•"/>
      <w:lvlJc w:val="left"/>
      <w:pPr>
        <w:ind w:left="1306" w:hanging="229"/>
      </w:pPr>
      <w:rPr>
        <w:rFonts w:hint="default"/>
        <w:lang w:val="pt-PT" w:eastAsia="en-US" w:bidi="ar-SA"/>
      </w:rPr>
    </w:lvl>
    <w:lvl w:ilvl="2" w:tplc="9A7E5578">
      <w:numFmt w:val="bullet"/>
      <w:lvlText w:val="•"/>
      <w:lvlJc w:val="left"/>
      <w:pPr>
        <w:ind w:left="2273" w:hanging="229"/>
      </w:pPr>
      <w:rPr>
        <w:rFonts w:hint="default"/>
        <w:lang w:val="pt-PT" w:eastAsia="en-US" w:bidi="ar-SA"/>
      </w:rPr>
    </w:lvl>
    <w:lvl w:ilvl="3" w:tplc="6AF0F41A">
      <w:numFmt w:val="bullet"/>
      <w:lvlText w:val="•"/>
      <w:lvlJc w:val="left"/>
      <w:pPr>
        <w:ind w:left="3239" w:hanging="229"/>
      </w:pPr>
      <w:rPr>
        <w:rFonts w:hint="default"/>
        <w:lang w:val="pt-PT" w:eastAsia="en-US" w:bidi="ar-SA"/>
      </w:rPr>
    </w:lvl>
    <w:lvl w:ilvl="4" w:tplc="38325F46">
      <w:numFmt w:val="bullet"/>
      <w:lvlText w:val="•"/>
      <w:lvlJc w:val="left"/>
      <w:pPr>
        <w:ind w:left="4206" w:hanging="229"/>
      </w:pPr>
      <w:rPr>
        <w:rFonts w:hint="default"/>
        <w:lang w:val="pt-PT" w:eastAsia="en-US" w:bidi="ar-SA"/>
      </w:rPr>
    </w:lvl>
    <w:lvl w:ilvl="5" w:tplc="62A23736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83AE257E">
      <w:numFmt w:val="bullet"/>
      <w:lvlText w:val="•"/>
      <w:lvlJc w:val="left"/>
      <w:pPr>
        <w:ind w:left="6139" w:hanging="229"/>
      </w:pPr>
      <w:rPr>
        <w:rFonts w:hint="default"/>
        <w:lang w:val="pt-PT" w:eastAsia="en-US" w:bidi="ar-SA"/>
      </w:rPr>
    </w:lvl>
    <w:lvl w:ilvl="7" w:tplc="C9B00B86">
      <w:numFmt w:val="bullet"/>
      <w:lvlText w:val="•"/>
      <w:lvlJc w:val="left"/>
      <w:pPr>
        <w:ind w:left="7106" w:hanging="229"/>
      </w:pPr>
      <w:rPr>
        <w:rFonts w:hint="default"/>
        <w:lang w:val="pt-PT" w:eastAsia="en-US" w:bidi="ar-SA"/>
      </w:rPr>
    </w:lvl>
    <w:lvl w:ilvl="8" w:tplc="8B024FB0">
      <w:numFmt w:val="bullet"/>
      <w:lvlText w:val="•"/>
      <w:lvlJc w:val="left"/>
      <w:pPr>
        <w:ind w:left="8073" w:hanging="229"/>
      </w:pPr>
      <w:rPr>
        <w:rFonts w:hint="default"/>
        <w:lang w:val="pt-PT" w:eastAsia="en-US" w:bidi="ar-SA"/>
      </w:rPr>
    </w:lvl>
  </w:abstractNum>
  <w:abstractNum w:abstractNumId="46" w15:restartNumberingAfterBreak="0">
    <w:nsid w:val="7B512496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DE3377"/>
    <w:multiLevelType w:val="hybridMultilevel"/>
    <w:tmpl w:val="1C820142"/>
    <w:lvl w:ilvl="0" w:tplc="0E6ECE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8"/>
  </w:num>
  <w:num w:numId="3">
    <w:abstractNumId w:val="44"/>
  </w:num>
  <w:num w:numId="4">
    <w:abstractNumId w:val="7"/>
  </w:num>
  <w:num w:numId="5">
    <w:abstractNumId w:val="25"/>
  </w:num>
  <w:num w:numId="6">
    <w:abstractNumId w:val="2"/>
  </w:num>
  <w:num w:numId="7">
    <w:abstractNumId w:val="43"/>
  </w:num>
  <w:num w:numId="8">
    <w:abstractNumId w:val="34"/>
  </w:num>
  <w:num w:numId="9">
    <w:abstractNumId w:val="8"/>
  </w:num>
  <w:num w:numId="10">
    <w:abstractNumId w:val="30"/>
  </w:num>
  <w:num w:numId="11">
    <w:abstractNumId w:val="27"/>
  </w:num>
  <w:num w:numId="12">
    <w:abstractNumId w:val="18"/>
  </w:num>
  <w:num w:numId="13">
    <w:abstractNumId w:val="14"/>
  </w:num>
  <w:num w:numId="14">
    <w:abstractNumId w:val="36"/>
  </w:num>
  <w:num w:numId="15">
    <w:abstractNumId w:val="46"/>
  </w:num>
  <w:num w:numId="16">
    <w:abstractNumId w:val="9"/>
  </w:num>
  <w:num w:numId="17">
    <w:abstractNumId w:val="4"/>
  </w:num>
  <w:num w:numId="18">
    <w:abstractNumId w:val="31"/>
  </w:num>
  <w:num w:numId="19">
    <w:abstractNumId w:val="24"/>
  </w:num>
  <w:num w:numId="20">
    <w:abstractNumId w:val="26"/>
  </w:num>
  <w:num w:numId="21">
    <w:abstractNumId w:val="40"/>
  </w:num>
  <w:num w:numId="22">
    <w:abstractNumId w:val="23"/>
  </w:num>
  <w:num w:numId="23">
    <w:abstractNumId w:val="0"/>
  </w:num>
  <w:num w:numId="24">
    <w:abstractNumId w:val="47"/>
  </w:num>
  <w:num w:numId="25">
    <w:abstractNumId w:val="17"/>
  </w:num>
  <w:num w:numId="26">
    <w:abstractNumId w:val="19"/>
  </w:num>
  <w:num w:numId="27">
    <w:abstractNumId w:val="39"/>
  </w:num>
  <w:num w:numId="28">
    <w:abstractNumId w:val="22"/>
  </w:num>
  <w:num w:numId="29">
    <w:abstractNumId w:val="38"/>
  </w:num>
  <w:num w:numId="30">
    <w:abstractNumId w:val="35"/>
  </w:num>
  <w:num w:numId="31">
    <w:abstractNumId w:val="42"/>
  </w:num>
  <w:num w:numId="32">
    <w:abstractNumId w:val="33"/>
  </w:num>
  <w:num w:numId="33">
    <w:abstractNumId w:val="21"/>
  </w:num>
  <w:num w:numId="34">
    <w:abstractNumId w:val="12"/>
  </w:num>
  <w:num w:numId="35">
    <w:abstractNumId w:val="10"/>
  </w:num>
  <w:num w:numId="36">
    <w:abstractNumId w:val="5"/>
  </w:num>
  <w:num w:numId="37">
    <w:abstractNumId w:val="6"/>
  </w:num>
  <w:num w:numId="38">
    <w:abstractNumId w:val="11"/>
  </w:num>
  <w:num w:numId="39">
    <w:abstractNumId w:val="20"/>
  </w:num>
  <w:num w:numId="40">
    <w:abstractNumId w:val="28"/>
  </w:num>
  <w:num w:numId="41">
    <w:abstractNumId w:val="32"/>
  </w:num>
  <w:num w:numId="42">
    <w:abstractNumId w:val="13"/>
  </w:num>
  <w:num w:numId="43">
    <w:abstractNumId w:val="45"/>
  </w:num>
  <w:num w:numId="44">
    <w:abstractNumId w:val="41"/>
  </w:num>
  <w:num w:numId="45">
    <w:abstractNumId w:val="16"/>
  </w:num>
  <w:num w:numId="46">
    <w:abstractNumId w:val="29"/>
  </w:num>
  <w:num w:numId="47">
    <w:abstractNumId w:val="37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A9"/>
    <w:rsid w:val="0001282B"/>
    <w:rsid w:val="00012D9D"/>
    <w:rsid w:val="000153BF"/>
    <w:rsid w:val="00020E63"/>
    <w:rsid w:val="000227ED"/>
    <w:rsid w:val="0002311A"/>
    <w:rsid w:val="00024653"/>
    <w:rsid w:val="000262A6"/>
    <w:rsid w:val="000313FA"/>
    <w:rsid w:val="000434FC"/>
    <w:rsid w:val="000574B3"/>
    <w:rsid w:val="000575A9"/>
    <w:rsid w:val="00061095"/>
    <w:rsid w:val="00064ACB"/>
    <w:rsid w:val="00065D02"/>
    <w:rsid w:val="00073010"/>
    <w:rsid w:val="0007559D"/>
    <w:rsid w:val="00077BF1"/>
    <w:rsid w:val="0008105D"/>
    <w:rsid w:val="0009394F"/>
    <w:rsid w:val="00093F71"/>
    <w:rsid w:val="000A1AD1"/>
    <w:rsid w:val="000A2247"/>
    <w:rsid w:val="000A7950"/>
    <w:rsid w:val="000B4BF3"/>
    <w:rsid w:val="000C23C3"/>
    <w:rsid w:val="000C2646"/>
    <w:rsid w:val="000D01F6"/>
    <w:rsid w:val="000D4834"/>
    <w:rsid w:val="000D6C67"/>
    <w:rsid w:val="001041E7"/>
    <w:rsid w:val="00104945"/>
    <w:rsid w:val="00104D72"/>
    <w:rsid w:val="00114411"/>
    <w:rsid w:val="00114545"/>
    <w:rsid w:val="00115F70"/>
    <w:rsid w:val="00137367"/>
    <w:rsid w:val="001425B2"/>
    <w:rsid w:val="001532E1"/>
    <w:rsid w:val="00153319"/>
    <w:rsid w:val="001620CB"/>
    <w:rsid w:val="00177AF4"/>
    <w:rsid w:val="00184784"/>
    <w:rsid w:val="00186D21"/>
    <w:rsid w:val="0019044B"/>
    <w:rsid w:val="001927F5"/>
    <w:rsid w:val="0019356F"/>
    <w:rsid w:val="00193DDD"/>
    <w:rsid w:val="00195E8F"/>
    <w:rsid w:val="001A07C0"/>
    <w:rsid w:val="001A2F34"/>
    <w:rsid w:val="001A5067"/>
    <w:rsid w:val="001A595C"/>
    <w:rsid w:val="001A7BCF"/>
    <w:rsid w:val="001B0189"/>
    <w:rsid w:val="001B39F1"/>
    <w:rsid w:val="001B4DC1"/>
    <w:rsid w:val="001B53FD"/>
    <w:rsid w:val="001C0154"/>
    <w:rsid w:val="001C797C"/>
    <w:rsid w:val="001D392B"/>
    <w:rsid w:val="001E3180"/>
    <w:rsid w:val="001F1586"/>
    <w:rsid w:val="001F4FF3"/>
    <w:rsid w:val="001F6E63"/>
    <w:rsid w:val="0020339C"/>
    <w:rsid w:val="00203FC7"/>
    <w:rsid w:val="0020529A"/>
    <w:rsid w:val="00206D0A"/>
    <w:rsid w:val="00241776"/>
    <w:rsid w:val="002425AC"/>
    <w:rsid w:val="00244194"/>
    <w:rsid w:val="00246DFD"/>
    <w:rsid w:val="00253D8A"/>
    <w:rsid w:val="00256FF4"/>
    <w:rsid w:val="00265110"/>
    <w:rsid w:val="002771DC"/>
    <w:rsid w:val="00280D05"/>
    <w:rsid w:val="00282930"/>
    <w:rsid w:val="002910DF"/>
    <w:rsid w:val="002B3387"/>
    <w:rsid w:val="002B4C58"/>
    <w:rsid w:val="002C4F50"/>
    <w:rsid w:val="002D1D47"/>
    <w:rsid w:val="002E0E58"/>
    <w:rsid w:val="002E4FFE"/>
    <w:rsid w:val="002E6732"/>
    <w:rsid w:val="002E6AF0"/>
    <w:rsid w:val="00310B09"/>
    <w:rsid w:val="003111EE"/>
    <w:rsid w:val="00311D5F"/>
    <w:rsid w:val="00311F05"/>
    <w:rsid w:val="00312809"/>
    <w:rsid w:val="0031319A"/>
    <w:rsid w:val="00324BFF"/>
    <w:rsid w:val="00331516"/>
    <w:rsid w:val="00346679"/>
    <w:rsid w:val="00360201"/>
    <w:rsid w:val="003737D7"/>
    <w:rsid w:val="00374CDB"/>
    <w:rsid w:val="00376DF9"/>
    <w:rsid w:val="0039385B"/>
    <w:rsid w:val="003954D7"/>
    <w:rsid w:val="003A3FBF"/>
    <w:rsid w:val="003A444F"/>
    <w:rsid w:val="003A4AE7"/>
    <w:rsid w:val="003A6278"/>
    <w:rsid w:val="003A6C16"/>
    <w:rsid w:val="003C0067"/>
    <w:rsid w:val="003C02FC"/>
    <w:rsid w:val="003C258F"/>
    <w:rsid w:val="003C36DB"/>
    <w:rsid w:val="003C4C7D"/>
    <w:rsid w:val="003D0DC3"/>
    <w:rsid w:val="003D1940"/>
    <w:rsid w:val="003D34E7"/>
    <w:rsid w:val="003D6210"/>
    <w:rsid w:val="003D68EE"/>
    <w:rsid w:val="003E2B67"/>
    <w:rsid w:val="003F2A8E"/>
    <w:rsid w:val="003F37A6"/>
    <w:rsid w:val="003F3A0D"/>
    <w:rsid w:val="003F67B2"/>
    <w:rsid w:val="003F67C8"/>
    <w:rsid w:val="00405A55"/>
    <w:rsid w:val="00405C9E"/>
    <w:rsid w:val="00406A4B"/>
    <w:rsid w:val="0041026E"/>
    <w:rsid w:val="00415A3D"/>
    <w:rsid w:val="00426779"/>
    <w:rsid w:val="00427CA9"/>
    <w:rsid w:val="0043488A"/>
    <w:rsid w:val="00437B41"/>
    <w:rsid w:val="00443438"/>
    <w:rsid w:val="00443A18"/>
    <w:rsid w:val="00446EE5"/>
    <w:rsid w:val="0047603B"/>
    <w:rsid w:val="00476D57"/>
    <w:rsid w:val="004837E5"/>
    <w:rsid w:val="00483EA1"/>
    <w:rsid w:val="00484990"/>
    <w:rsid w:val="0049149A"/>
    <w:rsid w:val="00492FDB"/>
    <w:rsid w:val="00496EFF"/>
    <w:rsid w:val="00497B4B"/>
    <w:rsid w:val="004A26A1"/>
    <w:rsid w:val="004A705B"/>
    <w:rsid w:val="004B5118"/>
    <w:rsid w:val="004B6C8A"/>
    <w:rsid w:val="004B7736"/>
    <w:rsid w:val="004C4CB9"/>
    <w:rsid w:val="004C5855"/>
    <w:rsid w:val="004C5DC5"/>
    <w:rsid w:val="004C796A"/>
    <w:rsid w:val="004D02D7"/>
    <w:rsid w:val="004D2D0B"/>
    <w:rsid w:val="004D3A6F"/>
    <w:rsid w:val="004D4141"/>
    <w:rsid w:val="004E118C"/>
    <w:rsid w:val="004E2153"/>
    <w:rsid w:val="004E304E"/>
    <w:rsid w:val="004F09BE"/>
    <w:rsid w:val="004F17B0"/>
    <w:rsid w:val="004F49A2"/>
    <w:rsid w:val="00502349"/>
    <w:rsid w:val="0050515A"/>
    <w:rsid w:val="005056E8"/>
    <w:rsid w:val="00505FBB"/>
    <w:rsid w:val="005122C9"/>
    <w:rsid w:val="0051403B"/>
    <w:rsid w:val="00522B27"/>
    <w:rsid w:val="00526FAB"/>
    <w:rsid w:val="005347A0"/>
    <w:rsid w:val="005365B9"/>
    <w:rsid w:val="005414F4"/>
    <w:rsid w:val="00541E4D"/>
    <w:rsid w:val="00545364"/>
    <w:rsid w:val="00545F1B"/>
    <w:rsid w:val="005463FD"/>
    <w:rsid w:val="00547E79"/>
    <w:rsid w:val="00551FE3"/>
    <w:rsid w:val="00560271"/>
    <w:rsid w:val="00561BD3"/>
    <w:rsid w:val="00564A65"/>
    <w:rsid w:val="00565775"/>
    <w:rsid w:val="00565E55"/>
    <w:rsid w:val="005734A8"/>
    <w:rsid w:val="00576508"/>
    <w:rsid w:val="00584A23"/>
    <w:rsid w:val="005861A1"/>
    <w:rsid w:val="00591049"/>
    <w:rsid w:val="005B08B4"/>
    <w:rsid w:val="005B5683"/>
    <w:rsid w:val="005B61A6"/>
    <w:rsid w:val="005C1E56"/>
    <w:rsid w:val="005D0B72"/>
    <w:rsid w:val="005D269C"/>
    <w:rsid w:val="005D5728"/>
    <w:rsid w:val="005E079B"/>
    <w:rsid w:val="005E0A65"/>
    <w:rsid w:val="005F1971"/>
    <w:rsid w:val="0060361C"/>
    <w:rsid w:val="00613508"/>
    <w:rsid w:val="00616740"/>
    <w:rsid w:val="00623855"/>
    <w:rsid w:val="00623E80"/>
    <w:rsid w:val="0062442D"/>
    <w:rsid w:val="006244E1"/>
    <w:rsid w:val="00624C22"/>
    <w:rsid w:val="00627CBB"/>
    <w:rsid w:val="00630105"/>
    <w:rsid w:val="0063538B"/>
    <w:rsid w:val="006407C3"/>
    <w:rsid w:val="00643509"/>
    <w:rsid w:val="00644867"/>
    <w:rsid w:val="00646841"/>
    <w:rsid w:val="006500E0"/>
    <w:rsid w:val="0065068D"/>
    <w:rsid w:val="00660129"/>
    <w:rsid w:val="00662E95"/>
    <w:rsid w:val="006643E0"/>
    <w:rsid w:val="00673E73"/>
    <w:rsid w:val="00675D04"/>
    <w:rsid w:val="00683801"/>
    <w:rsid w:val="006879D1"/>
    <w:rsid w:val="006902B2"/>
    <w:rsid w:val="006924F8"/>
    <w:rsid w:val="00692AA8"/>
    <w:rsid w:val="006B0278"/>
    <w:rsid w:val="006B40D0"/>
    <w:rsid w:val="006B78C9"/>
    <w:rsid w:val="006C01E0"/>
    <w:rsid w:val="006C1AF0"/>
    <w:rsid w:val="006C6485"/>
    <w:rsid w:val="006C700A"/>
    <w:rsid w:val="006C7B41"/>
    <w:rsid w:val="006C7B5A"/>
    <w:rsid w:val="006D0E01"/>
    <w:rsid w:val="006D1C17"/>
    <w:rsid w:val="006D69FA"/>
    <w:rsid w:val="006F5021"/>
    <w:rsid w:val="006F72FF"/>
    <w:rsid w:val="007027B8"/>
    <w:rsid w:val="00705B66"/>
    <w:rsid w:val="00711500"/>
    <w:rsid w:val="00721206"/>
    <w:rsid w:val="00724540"/>
    <w:rsid w:val="00724C9D"/>
    <w:rsid w:val="0072619F"/>
    <w:rsid w:val="00727F1E"/>
    <w:rsid w:val="00735B51"/>
    <w:rsid w:val="00735DAE"/>
    <w:rsid w:val="0073798B"/>
    <w:rsid w:val="0074306A"/>
    <w:rsid w:val="00744017"/>
    <w:rsid w:val="00746BCF"/>
    <w:rsid w:val="00751186"/>
    <w:rsid w:val="00752A3B"/>
    <w:rsid w:val="00755A57"/>
    <w:rsid w:val="0077317D"/>
    <w:rsid w:val="00775E38"/>
    <w:rsid w:val="00793327"/>
    <w:rsid w:val="007A1AB2"/>
    <w:rsid w:val="007A20DB"/>
    <w:rsid w:val="007A4352"/>
    <w:rsid w:val="007A518C"/>
    <w:rsid w:val="007B4442"/>
    <w:rsid w:val="007B6F26"/>
    <w:rsid w:val="007C119F"/>
    <w:rsid w:val="007D2890"/>
    <w:rsid w:val="007D4D58"/>
    <w:rsid w:val="007E0BC2"/>
    <w:rsid w:val="007E4E07"/>
    <w:rsid w:val="007E54AA"/>
    <w:rsid w:val="007F32D4"/>
    <w:rsid w:val="007F390E"/>
    <w:rsid w:val="008004CA"/>
    <w:rsid w:val="0080097F"/>
    <w:rsid w:val="00802A75"/>
    <w:rsid w:val="00811CEC"/>
    <w:rsid w:val="008120DF"/>
    <w:rsid w:val="00815A22"/>
    <w:rsid w:val="00820AD3"/>
    <w:rsid w:val="00825C2D"/>
    <w:rsid w:val="008274BA"/>
    <w:rsid w:val="00830BA1"/>
    <w:rsid w:val="0083391E"/>
    <w:rsid w:val="008350F2"/>
    <w:rsid w:val="0084093E"/>
    <w:rsid w:val="00845EA3"/>
    <w:rsid w:val="00850B31"/>
    <w:rsid w:val="0085239A"/>
    <w:rsid w:val="008537E1"/>
    <w:rsid w:val="00857908"/>
    <w:rsid w:val="00863330"/>
    <w:rsid w:val="00867936"/>
    <w:rsid w:val="00872A1F"/>
    <w:rsid w:val="00872EF7"/>
    <w:rsid w:val="00880ABF"/>
    <w:rsid w:val="00881AC9"/>
    <w:rsid w:val="00881BC8"/>
    <w:rsid w:val="00891460"/>
    <w:rsid w:val="00892F6B"/>
    <w:rsid w:val="00894340"/>
    <w:rsid w:val="008947DD"/>
    <w:rsid w:val="008A6E6A"/>
    <w:rsid w:val="008A7159"/>
    <w:rsid w:val="008B1D0F"/>
    <w:rsid w:val="008C0949"/>
    <w:rsid w:val="008C0B9F"/>
    <w:rsid w:val="008C112A"/>
    <w:rsid w:val="008C4EC3"/>
    <w:rsid w:val="008D13C5"/>
    <w:rsid w:val="008D3B44"/>
    <w:rsid w:val="008E1605"/>
    <w:rsid w:val="008E1EC3"/>
    <w:rsid w:val="008E2CEF"/>
    <w:rsid w:val="008E3033"/>
    <w:rsid w:val="008E4046"/>
    <w:rsid w:val="008E58D4"/>
    <w:rsid w:val="008F29F3"/>
    <w:rsid w:val="008F49C7"/>
    <w:rsid w:val="008F5D03"/>
    <w:rsid w:val="0090399C"/>
    <w:rsid w:val="009102F0"/>
    <w:rsid w:val="0091187E"/>
    <w:rsid w:val="00914299"/>
    <w:rsid w:val="00914E60"/>
    <w:rsid w:val="009327A3"/>
    <w:rsid w:val="00934ABF"/>
    <w:rsid w:val="00937850"/>
    <w:rsid w:val="00941918"/>
    <w:rsid w:val="00946760"/>
    <w:rsid w:val="009567AE"/>
    <w:rsid w:val="0096207D"/>
    <w:rsid w:val="009627CC"/>
    <w:rsid w:val="0096394E"/>
    <w:rsid w:val="0096718C"/>
    <w:rsid w:val="00977545"/>
    <w:rsid w:val="009809C6"/>
    <w:rsid w:val="00981C58"/>
    <w:rsid w:val="00984DB0"/>
    <w:rsid w:val="00985268"/>
    <w:rsid w:val="009870C5"/>
    <w:rsid w:val="009915C2"/>
    <w:rsid w:val="00992049"/>
    <w:rsid w:val="00995C02"/>
    <w:rsid w:val="009A3318"/>
    <w:rsid w:val="009B56E3"/>
    <w:rsid w:val="009B57D5"/>
    <w:rsid w:val="009D4B97"/>
    <w:rsid w:val="009D53D4"/>
    <w:rsid w:val="009E28F8"/>
    <w:rsid w:val="009E2D13"/>
    <w:rsid w:val="009E6ECC"/>
    <w:rsid w:val="009E7263"/>
    <w:rsid w:val="009F0BED"/>
    <w:rsid w:val="009F1A67"/>
    <w:rsid w:val="00A0379C"/>
    <w:rsid w:val="00A038CC"/>
    <w:rsid w:val="00A16D49"/>
    <w:rsid w:val="00A17596"/>
    <w:rsid w:val="00A261D3"/>
    <w:rsid w:val="00A27D71"/>
    <w:rsid w:val="00A3055F"/>
    <w:rsid w:val="00A32ECC"/>
    <w:rsid w:val="00A343A8"/>
    <w:rsid w:val="00A57C0F"/>
    <w:rsid w:val="00A642A6"/>
    <w:rsid w:val="00A7135F"/>
    <w:rsid w:val="00A74B9E"/>
    <w:rsid w:val="00A80BBA"/>
    <w:rsid w:val="00A91F09"/>
    <w:rsid w:val="00A92D92"/>
    <w:rsid w:val="00A97BE2"/>
    <w:rsid w:val="00AA27CA"/>
    <w:rsid w:val="00AB1DAC"/>
    <w:rsid w:val="00AB267A"/>
    <w:rsid w:val="00AC3F19"/>
    <w:rsid w:val="00AC4C71"/>
    <w:rsid w:val="00AC6A04"/>
    <w:rsid w:val="00AC752F"/>
    <w:rsid w:val="00AD4AEF"/>
    <w:rsid w:val="00AD59C7"/>
    <w:rsid w:val="00AD6244"/>
    <w:rsid w:val="00AF2F3D"/>
    <w:rsid w:val="00AF52A7"/>
    <w:rsid w:val="00B04B89"/>
    <w:rsid w:val="00B078AD"/>
    <w:rsid w:val="00B14029"/>
    <w:rsid w:val="00B149F5"/>
    <w:rsid w:val="00B15EFC"/>
    <w:rsid w:val="00B17FAD"/>
    <w:rsid w:val="00B231D4"/>
    <w:rsid w:val="00B2415C"/>
    <w:rsid w:val="00B26B23"/>
    <w:rsid w:val="00B306CF"/>
    <w:rsid w:val="00B31D27"/>
    <w:rsid w:val="00B339BA"/>
    <w:rsid w:val="00B353BA"/>
    <w:rsid w:val="00B35F56"/>
    <w:rsid w:val="00B36958"/>
    <w:rsid w:val="00B3783C"/>
    <w:rsid w:val="00B44588"/>
    <w:rsid w:val="00B44B0F"/>
    <w:rsid w:val="00B44C2A"/>
    <w:rsid w:val="00B5506E"/>
    <w:rsid w:val="00B72951"/>
    <w:rsid w:val="00B8031D"/>
    <w:rsid w:val="00B80E94"/>
    <w:rsid w:val="00B85ADE"/>
    <w:rsid w:val="00B95256"/>
    <w:rsid w:val="00B95E35"/>
    <w:rsid w:val="00BA501F"/>
    <w:rsid w:val="00BA5F21"/>
    <w:rsid w:val="00BB4E26"/>
    <w:rsid w:val="00BB7D44"/>
    <w:rsid w:val="00BC2A7A"/>
    <w:rsid w:val="00BC6594"/>
    <w:rsid w:val="00BC74F7"/>
    <w:rsid w:val="00BD17B6"/>
    <w:rsid w:val="00BD2236"/>
    <w:rsid w:val="00BD4357"/>
    <w:rsid w:val="00BD5D0C"/>
    <w:rsid w:val="00BD7183"/>
    <w:rsid w:val="00BE07A7"/>
    <w:rsid w:val="00BF0258"/>
    <w:rsid w:val="00BF2A56"/>
    <w:rsid w:val="00BF2E09"/>
    <w:rsid w:val="00BF33DC"/>
    <w:rsid w:val="00C0461D"/>
    <w:rsid w:val="00C05B83"/>
    <w:rsid w:val="00C11C1F"/>
    <w:rsid w:val="00C23FED"/>
    <w:rsid w:val="00C31A0D"/>
    <w:rsid w:val="00C31D5B"/>
    <w:rsid w:val="00C3320C"/>
    <w:rsid w:val="00C33B7D"/>
    <w:rsid w:val="00C37D9F"/>
    <w:rsid w:val="00C4219A"/>
    <w:rsid w:val="00C45873"/>
    <w:rsid w:val="00C509D8"/>
    <w:rsid w:val="00C60236"/>
    <w:rsid w:val="00C61B29"/>
    <w:rsid w:val="00C673B6"/>
    <w:rsid w:val="00C70065"/>
    <w:rsid w:val="00C70643"/>
    <w:rsid w:val="00C71293"/>
    <w:rsid w:val="00C71D53"/>
    <w:rsid w:val="00C771EE"/>
    <w:rsid w:val="00C836D6"/>
    <w:rsid w:val="00C916AF"/>
    <w:rsid w:val="00C93964"/>
    <w:rsid w:val="00CA0DF9"/>
    <w:rsid w:val="00CA3C80"/>
    <w:rsid w:val="00CB05F9"/>
    <w:rsid w:val="00CB1977"/>
    <w:rsid w:val="00CB52B8"/>
    <w:rsid w:val="00CB7007"/>
    <w:rsid w:val="00CC1CC9"/>
    <w:rsid w:val="00CC23D5"/>
    <w:rsid w:val="00CC2B38"/>
    <w:rsid w:val="00CC7A40"/>
    <w:rsid w:val="00CD0277"/>
    <w:rsid w:val="00CD1A44"/>
    <w:rsid w:val="00CE591A"/>
    <w:rsid w:val="00CE5D20"/>
    <w:rsid w:val="00CE718E"/>
    <w:rsid w:val="00CF33A0"/>
    <w:rsid w:val="00D10586"/>
    <w:rsid w:val="00D2216B"/>
    <w:rsid w:val="00D24F43"/>
    <w:rsid w:val="00D302E1"/>
    <w:rsid w:val="00D3055D"/>
    <w:rsid w:val="00D30F3C"/>
    <w:rsid w:val="00D3736D"/>
    <w:rsid w:val="00D4516D"/>
    <w:rsid w:val="00D61768"/>
    <w:rsid w:val="00D65814"/>
    <w:rsid w:val="00D724DE"/>
    <w:rsid w:val="00D7297E"/>
    <w:rsid w:val="00D75270"/>
    <w:rsid w:val="00D86D2D"/>
    <w:rsid w:val="00D914E1"/>
    <w:rsid w:val="00D96AA5"/>
    <w:rsid w:val="00DC0023"/>
    <w:rsid w:val="00DC5A13"/>
    <w:rsid w:val="00DD14F4"/>
    <w:rsid w:val="00DD7C09"/>
    <w:rsid w:val="00DE1340"/>
    <w:rsid w:val="00DE4754"/>
    <w:rsid w:val="00DE741D"/>
    <w:rsid w:val="00DF1DF4"/>
    <w:rsid w:val="00E10CF1"/>
    <w:rsid w:val="00E13996"/>
    <w:rsid w:val="00E13A65"/>
    <w:rsid w:val="00E14796"/>
    <w:rsid w:val="00E16936"/>
    <w:rsid w:val="00E20296"/>
    <w:rsid w:val="00E21400"/>
    <w:rsid w:val="00E236B9"/>
    <w:rsid w:val="00E27917"/>
    <w:rsid w:val="00E310B8"/>
    <w:rsid w:val="00E364B3"/>
    <w:rsid w:val="00E40150"/>
    <w:rsid w:val="00E41FDE"/>
    <w:rsid w:val="00E42240"/>
    <w:rsid w:val="00E42782"/>
    <w:rsid w:val="00E47C18"/>
    <w:rsid w:val="00E54AFE"/>
    <w:rsid w:val="00E63B9A"/>
    <w:rsid w:val="00E65000"/>
    <w:rsid w:val="00E6750B"/>
    <w:rsid w:val="00E71886"/>
    <w:rsid w:val="00E730C2"/>
    <w:rsid w:val="00E81207"/>
    <w:rsid w:val="00E85F2C"/>
    <w:rsid w:val="00E93AC7"/>
    <w:rsid w:val="00E96673"/>
    <w:rsid w:val="00EA0DF9"/>
    <w:rsid w:val="00EA1BA3"/>
    <w:rsid w:val="00EA3536"/>
    <w:rsid w:val="00EA56DE"/>
    <w:rsid w:val="00EA68EE"/>
    <w:rsid w:val="00EA6B25"/>
    <w:rsid w:val="00EB6DC3"/>
    <w:rsid w:val="00EB6FF3"/>
    <w:rsid w:val="00EC076C"/>
    <w:rsid w:val="00EC278B"/>
    <w:rsid w:val="00ED252F"/>
    <w:rsid w:val="00ED3589"/>
    <w:rsid w:val="00ED44A1"/>
    <w:rsid w:val="00EE5DA6"/>
    <w:rsid w:val="00EF7047"/>
    <w:rsid w:val="00F02899"/>
    <w:rsid w:val="00F03A2E"/>
    <w:rsid w:val="00F05DBF"/>
    <w:rsid w:val="00F17906"/>
    <w:rsid w:val="00F20973"/>
    <w:rsid w:val="00F216DF"/>
    <w:rsid w:val="00F279A6"/>
    <w:rsid w:val="00F30B1E"/>
    <w:rsid w:val="00F3328A"/>
    <w:rsid w:val="00F353EB"/>
    <w:rsid w:val="00F35A6A"/>
    <w:rsid w:val="00F36E91"/>
    <w:rsid w:val="00F43747"/>
    <w:rsid w:val="00F44358"/>
    <w:rsid w:val="00F453CA"/>
    <w:rsid w:val="00F51A58"/>
    <w:rsid w:val="00F54933"/>
    <w:rsid w:val="00F651B9"/>
    <w:rsid w:val="00F6531C"/>
    <w:rsid w:val="00F8266C"/>
    <w:rsid w:val="00F831B0"/>
    <w:rsid w:val="00F8583A"/>
    <w:rsid w:val="00F865D9"/>
    <w:rsid w:val="00F92839"/>
    <w:rsid w:val="00F92953"/>
    <w:rsid w:val="00F94BBA"/>
    <w:rsid w:val="00FA4165"/>
    <w:rsid w:val="00FA4B3F"/>
    <w:rsid w:val="00FA4C4F"/>
    <w:rsid w:val="00FA5F4D"/>
    <w:rsid w:val="00FB2B7F"/>
    <w:rsid w:val="00FB32D0"/>
    <w:rsid w:val="00FB398D"/>
    <w:rsid w:val="00FB487C"/>
    <w:rsid w:val="00FC0278"/>
    <w:rsid w:val="00FC6E13"/>
    <w:rsid w:val="00FD2E95"/>
    <w:rsid w:val="00FD4F9B"/>
    <w:rsid w:val="00FD7A11"/>
    <w:rsid w:val="00FE5077"/>
    <w:rsid w:val="00FE75D5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ED495"/>
  <w15:docId w15:val="{8229644E-B77E-462D-BA72-FA51C45F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379C"/>
  </w:style>
  <w:style w:type="paragraph" w:styleId="Ttulo1">
    <w:name w:val="heading 1"/>
    <w:basedOn w:val="Normal"/>
    <w:next w:val="Normal"/>
    <w:rsid w:val="00A037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037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03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037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037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03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037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0379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A037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A037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0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037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A037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A0379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qFormat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customStyle="1" w:styleId="MenoPendente3">
    <w:name w:val="Menção Pendente3"/>
    <w:basedOn w:val="Fontepargpadro"/>
    <w:uiPriority w:val="99"/>
    <w:semiHidden/>
    <w:unhideWhenUsed/>
    <w:rsid w:val="0096394E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F03A2E"/>
    <w:pPr>
      <w:suppressAutoHyphens/>
      <w:jc w:val="center"/>
    </w:pPr>
    <w:rPr>
      <w:szCs w:val="20"/>
      <w:lang w:eastAsia="zh-CN"/>
    </w:rPr>
  </w:style>
  <w:style w:type="character" w:customStyle="1" w:styleId="SubttuloChar1">
    <w:name w:val="Subtítulo Char1"/>
    <w:basedOn w:val="Fontepargpadro"/>
    <w:rsid w:val="00F03A2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phStyle">
    <w:name w:val="Paragraph Style"/>
    <w:rsid w:val="00662E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Forte">
    <w:name w:val="Strong"/>
    <w:basedOn w:val="Fontepargpadro"/>
    <w:uiPriority w:val="22"/>
    <w:qFormat/>
    <w:rsid w:val="0051403B"/>
    <w:rPr>
      <w:b/>
      <w:bCs/>
    </w:rPr>
  </w:style>
  <w:style w:type="table" w:styleId="Tabelacomgrade">
    <w:name w:val="Table Grid"/>
    <w:basedOn w:val="Tabelanormal"/>
    <w:uiPriority w:val="39"/>
    <w:rsid w:val="0049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1495-9906-447B-9F98-39616CD8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Fernandes da Silva Borges</cp:lastModifiedBy>
  <cp:revision>3</cp:revision>
  <cp:lastPrinted>2023-06-12T20:40:00Z</cp:lastPrinted>
  <dcterms:created xsi:type="dcterms:W3CDTF">2023-06-13T17:39:00Z</dcterms:created>
  <dcterms:modified xsi:type="dcterms:W3CDTF">2023-06-13T17:39:00Z</dcterms:modified>
</cp:coreProperties>
</file>